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DD343" w14:textId="4F6C55F9" w:rsidR="00A04CB7" w:rsidRPr="001B6D24" w:rsidRDefault="00A04CB7" w:rsidP="00A04CB7">
      <w:pPr>
        <w:jc w:val="right"/>
        <w:rPr>
          <w:i/>
          <w:iCs/>
          <w:color w:val="000000" w:themeColor="text1"/>
          <w:sz w:val="22"/>
          <w:szCs w:val="22"/>
        </w:rPr>
      </w:pPr>
      <w:r w:rsidRPr="001B6D24">
        <w:rPr>
          <w:i/>
          <w:iCs/>
          <w:color w:val="000000" w:themeColor="text1"/>
          <w:sz w:val="22"/>
          <w:szCs w:val="22"/>
        </w:rPr>
        <w:t xml:space="preserve">Załącznik </w:t>
      </w:r>
      <w:r w:rsidR="001B6D24" w:rsidRPr="001B6D24">
        <w:rPr>
          <w:i/>
          <w:iCs/>
          <w:color w:val="000000" w:themeColor="text1"/>
          <w:sz w:val="22"/>
          <w:szCs w:val="22"/>
        </w:rPr>
        <w:t>N</w:t>
      </w:r>
      <w:r w:rsidRPr="001B6D24">
        <w:rPr>
          <w:i/>
          <w:iCs/>
          <w:color w:val="000000" w:themeColor="text1"/>
          <w:sz w:val="22"/>
          <w:szCs w:val="22"/>
        </w:rPr>
        <w:t xml:space="preserve">r </w:t>
      </w:r>
      <w:r w:rsidR="001B6D24" w:rsidRPr="001B6D24">
        <w:rPr>
          <w:i/>
          <w:iCs/>
          <w:color w:val="000000" w:themeColor="text1"/>
          <w:sz w:val="22"/>
          <w:szCs w:val="22"/>
        </w:rPr>
        <w:t>5</w:t>
      </w:r>
      <w:r w:rsidRPr="001B6D24">
        <w:rPr>
          <w:i/>
          <w:iCs/>
          <w:color w:val="000000" w:themeColor="text1"/>
          <w:sz w:val="22"/>
          <w:szCs w:val="22"/>
        </w:rPr>
        <w:t xml:space="preserve"> do zaproszenia </w:t>
      </w:r>
      <w:r w:rsidR="004A7243" w:rsidRPr="001B6D24">
        <w:rPr>
          <w:i/>
          <w:iCs/>
          <w:color w:val="000000" w:themeColor="text1"/>
          <w:sz w:val="22"/>
          <w:szCs w:val="22"/>
        </w:rPr>
        <w:br/>
      </w:r>
      <w:r w:rsidRPr="001B6D24">
        <w:rPr>
          <w:i/>
          <w:iCs/>
          <w:color w:val="000000" w:themeColor="text1"/>
          <w:sz w:val="22"/>
          <w:szCs w:val="22"/>
        </w:rPr>
        <w:t>nr sprawy</w:t>
      </w:r>
      <w:r w:rsidR="004A7243" w:rsidRPr="001B6D24">
        <w:rPr>
          <w:i/>
          <w:iCs/>
          <w:color w:val="000000" w:themeColor="text1"/>
          <w:sz w:val="22"/>
          <w:szCs w:val="22"/>
        </w:rPr>
        <w:t xml:space="preserve"> </w:t>
      </w:r>
      <w:r w:rsidR="001B6D24" w:rsidRPr="001B6D24">
        <w:rPr>
          <w:i/>
          <w:iCs/>
          <w:color w:val="000000" w:themeColor="text1"/>
          <w:sz w:val="22"/>
          <w:szCs w:val="22"/>
        </w:rPr>
        <w:t>212/PU/26</w:t>
      </w:r>
    </w:p>
    <w:p w14:paraId="2AFCDDE9" w14:textId="79A53372" w:rsidR="0088350C" w:rsidRPr="00863B94" w:rsidRDefault="00863B94" w:rsidP="00863B94">
      <w:pPr>
        <w:pStyle w:val="Tekstpodstawowywcity"/>
        <w:spacing w:after="0" w:line="276" w:lineRule="auto"/>
        <w:ind w:left="0"/>
        <w:jc w:val="center"/>
        <w:rPr>
          <w:b/>
          <w:bCs/>
          <w:sz w:val="36"/>
          <w:szCs w:val="36"/>
        </w:rPr>
      </w:pPr>
      <w:r w:rsidRPr="00863B94">
        <w:rPr>
          <w:b/>
          <w:bCs/>
          <w:sz w:val="36"/>
          <w:szCs w:val="36"/>
        </w:rPr>
        <w:t>F</w:t>
      </w:r>
      <w:r>
        <w:rPr>
          <w:b/>
          <w:bCs/>
          <w:sz w:val="36"/>
          <w:szCs w:val="36"/>
        </w:rPr>
        <w:t xml:space="preserve"> </w:t>
      </w:r>
      <w:r w:rsidRPr="00863B94">
        <w:rPr>
          <w:b/>
          <w:bCs/>
          <w:sz w:val="36"/>
          <w:szCs w:val="36"/>
        </w:rPr>
        <w:t>O</w:t>
      </w:r>
      <w:r>
        <w:rPr>
          <w:b/>
          <w:bCs/>
          <w:sz w:val="36"/>
          <w:szCs w:val="36"/>
        </w:rPr>
        <w:t xml:space="preserve"> </w:t>
      </w:r>
      <w:r w:rsidRPr="00863B94">
        <w:rPr>
          <w:b/>
          <w:bCs/>
          <w:sz w:val="36"/>
          <w:szCs w:val="36"/>
        </w:rPr>
        <w:t>R</w:t>
      </w:r>
      <w:r>
        <w:rPr>
          <w:b/>
          <w:bCs/>
          <w:sz w:val="36"/>
          <w:szCs w:val="36"/>
        </w:rPr>
        <w:t xml:space="preserve"> </w:t>
      </w:r>
      <w:r w:rsidRPr="00863B94">
        <w:rPr>
          <w:b/>
          <w:bCs/>
          <w:sz w:val="36"/>
          <w:szCs w:val="36"/>
        </w:rPr>
        <w:t>M</w:t>
      </w:r>
      <w:r>
        <w:rPr>
          <w:b/>
          <w:bCs/>
          <w:sz w:val="36"/>
          <w:szCs w:val="36"/>
        </w:rPr>
        <w:t xml:space="preserve"> </w:t>
      </w:r>
      <w:r w:rsidRPr="00863B94">
        <w:rPr>
          <w:b/>
          <w:bCs/>
          <w:sz w:val="36"/>
          <w:szCs w:val="36"/>
        </w:rPr>
        <w:t>U</w:t>
      </w:r>
      <w:r>
        <w:rPr>
          <w:b/>
          <w:bCs/>
          <w:sz w:val="36"/>
          <w:szCs w:val="36"/>
        </w:rPr>
        <w:t xml:space="preserve"> </w:t>
      </w:r>
      <w:r w:rsidRPr="00863B94">
        <w:rPr>
          <w:b/>
          <w:bCs/>
          <w:sz w:val="36"/>
          <w:szCs w:val="36"/>
        </w:rPr>
        <w:t>L</w:t>
      </w:r>
      <w:r>
        <w:rPr>
          <w:b/>
          <w:bCs/>
          <w:sz w:val="36"/>
          <w:szCs w:val="36"/>
        </w:rPr>
        <w:t xml:space="preserve"> </w:t>
      </w:r>
      <w:r w:rsidRPr="00863B94">
        <w:rPr>
          <w:b/>
          <w:bCs/>
          <w:sz w:val="36"/>
          <w:szCs w:val="36"/>
        </w:rPr>
        <w:t>A</w:t>
      </w:r>
      <w:r>
        <w:rPr>
          <w:b/>
          <w:bCs/>
          <w:sz w:val="36"/>
          <w:szCs w:val="36"/>
        </w:rPr>
        <w:t xml:space="preserve"> </w:t>
      </w:r>
      <w:r w:rsidRPr="00863B94">
        <w:rPr>
          <w:b/>
          <w:bCs/>
          <w:sz w:val="36"/>
          <w:szCs w:val="36"/>
        </w:rPr>
        <w:t>R</w:t>
      </w:r>
      <w:r>
        <w:rPr>
          <w:b/>
          <w:bCs/>
          <w:sz w:val="36"/>
          <w:szCs w:val="36"/>
        </w:rPr>
        <w:t xml:space="preserve"> </w:t>
      </w:r>
      <w:r w:rsidRPr="00863B94">
        <w:rPr>
          <w:b/>
          <w:bCs/>
          <w:sz w:val="36"/>
          <w:szCs w:val="36"/>
        </w:rPr>
        <w:t xml:space="preserve">Z </w:t>
      </w:r>
      <w:r>
        <w:rPr>
          <w:b/>
          <w:bCs/>
          <w:sz w:val="36"/>
          <w:szCs w:val="36"/>
        </w:rPr>
        <w:t xml:space="preserve">   </w:t>
      </w:r>
      <w:r w:rsidRPr="00863B94">
        <w:rPr>
          <w:b/>
          <w:bCs/>
          <w:sz w:val="36"/>
          <w:szCs w:val="36"/>
        </w:rPr>
        <w:t>C</w:t>
      </w:r>
      <w:r>
        <w:rPr>
          <w:b/>
          <w:bCs/>
          <w:sz w:val="36"/>
          <w:szCs w:val="36"/>
        </w:rPr>
        <w:t xml:space="preserve"> </w:t>
      </w:r>
      <w:r w:rsidRPr="00863B94">
        <w:rPr>
          <w:b/>
          <w:bCs/>
          <w:sz w:val="36"/>
          <w:szCs w:val="36"/>
        </w:rPr>
        <w:t>E</w:t>
      </w:r>
      <w:r>
        <w:rPr>
          <w:b/>
          <w:bCs/>
          <w:sz w:val="36"/>
          <w:szCs w:val="36"/>
        </w:rPr>
        <w:t xml:space="preserve"> </w:t>
      </w:r>
      <w:r w:rsidRPr="00863B94">
        <w:rPr>
          <w:b/>
          <w:bCs/>
          <w:sz w:val="36"/>
          <w:szCs w:val="36"/>
        </w:rPr>
        <w:t>N</w:t>
      </w:r>
      <w:r>
        <w:rPr>
          <w:b/>
          <w:bCs/>
          <w:sz w:val="36"/>
          <w:szCs w:val="36"/>
        </w:rPr>
        <w:t xml:space="preserve"> </w:t>
      </w:r>
      <w:r w:rsidRPr="00863B94">
        <w:rPr>
          <w:b/>
          <w:bCs/>
          <w:sz w:val="36"/>
          <w:szCs w:val="36"/>
        </w:rPr>
        <w:t>O</w:t>
      </w:r>
      <w:r>
        <w:rPr>
          <w:b/>
          <w:bCs/>
          <w:sz w:val="36"/>
          <w:szCs w:val="36"/>
        </w:rPr>
        <w:t xml:space="preserve"> </w:t>
      </w:r>
      <w:r w:rsidRPr="00863B94">
        <w:rPr>
          <w:b/>
          <w:bCs/>
          <w:sz w:val="36"/>
          <w:szCs w:val="36"/>
        </w:rPr>
        <w:t>W</w:t>
      </w:r>
      <w:r>
        <w:rPr>
          <w:b/>
          <w:bCs/>
          <w:sz w:val="36"/>
          <w:szCs w:val="36"/>
        </w:rPr>
        <w:t xml:space="preserve"> </w:t>
      </w:r>
      <w:r w:rsidRPr="00863B94">
        <w:rPr>
          <w:b/>
          <w:bCs/>
          <w:sz w:val="36"/>
          <w:szCs w:val="36"/>
        </w:rPr>
        <w:t>Y</w:t>
      </w:r>
    </w:p>
    <w:p w14:paraId="67E9129B" w14:textId="77777777" w:rsidR="00863B94" w:rsidRPr="001B6D24" w:rsidRDefault="00863B94" w:rsidP="001B6D24">
      <w:pPr>
        <w:pStyle w:val="Tekstpodstawowywcity"/>
        <w:spacing w:after="0" w:line="276" w:lineRule="auto"/>
        <w:ind w:left="0"/>
        <w:rPr>
          <w:sz w:val="22"/>
          <w:szCs w:val="22"/>
        </w:rPr>
      </w:pPr>
    </w:p>
    <w:tbl>
      <w:tblPr>
        <w:tblW w:w="13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3898"/>
        <w:gridCol w:w="709"/>
        <w:gridCol w:w="1004"/>
        <w:gridCol w:w="1843"/>
        <w:gridCol w:w="1689"/>
        <w:gridCol w:w="992"/>
        <w:gridCol w:w="2551"/>
      </w:tblGrid>
      <w:tr w:rsidR="001B6D24" w:rsidRPr="001B6D24" w14:paraId="1EEB2CEC" w14:textId="77777777" w:rsidTr="001B6D24">
        <w:trPr>
          <w:trHeight w:val="375"/>
        </w:trPr>
        <w:tc>
          <w:tcPr>
            <w:tcW w:w="13678" w:type="dxa"/>
            <w:gridSpan w:val="8"/>
            <w:shd w:val="clear" w:color="auto" w:fill="FDE9D9" w:themeFill="accent6" w:themeFillTint="33"/>
            <w:noWrap/>
            <w:vAlign w:val="center"/>
          </w:tcPr>
          <w:p w14:paraId="20D339E8" w14:textId="77777777" w:rsidR="001B6D24" w:rsidRDefault="001B6D24" w:rsidP="001B6D24">
            <w:pPr>
              <w:ind w:right="-57"/>
              <w:jc w:val="center"/>
              <w:rPr>
                <w:sz w:val="22"/>
                <w:szCs w:val="22"/>
              </w:rPr>
            </w:pPr>
            <w:r w:rsidRPr="001B6D24">
              <w:rPr>
                <w:b/>
                <w:sz w:val="22"/>
                <w:szCs w:val="22"/>
              </w:rPr>
              <w:t xml:space="preserve">ZADANIE NR 1 - </w:t>
            </w:r>
            <w:r w:rsidRPr="001B6D24">
              <w:rPr>
                <w:sz w:val="22"/>
                <w:szCs w:val="22"/>
              </w:rPr>
              <w:t>Leźnica Wielka</w:t>
            </w:r>
          </w:p>
          <w:p w14:paraId="60CC7681" w14:textId="1BEE521A" w:rsidR="001B6D24" w:rsidRPr="001B6D24" w:rsidRDefault="001B6D24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61CB2" w:rsidRPr="001B6D24" w14:paraId="1D7ABF4A" w14:textId="77777777" w:rsidTr="001C59B6">
        <w:trPr>
          <w:trHeight w:val="375"/>
        </w:trPr>
        <w:tc>
          <w:tcPr>
            <w:tcW w:w="992" w:type="dxa"/>
            <w:shd w:val="clear" w:color="000000" w:fill="FFFFFF"/>
            <w:noWrap/>
            <w:vAlign w:val="center"/>
          </w:tcPr>
          <w:p w14:paraId="41DA0DA2" w14:textId="77777777" w:rsidR="00961CB2" w:rsidRPr="001B6D24" w:rsidRDefault="00961CB2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898" w:type="dxa"/>
            <w:shd w:val="clear" w:color="000000" w:fill="FFFFFF"/>
            <w:vAlign w:val="center"/>
          </w:tcPr>
          <w:p w14:paraId="6549DF75" w14:textId="77777777" w:rsidR="00961CB2" w:rsidRPr="001B6D24" w:rsidRDefault="00961CB2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5E0E8303" w14:textId="77777777" w:rsidR="00961CB2" w:rsidRPr="001B6D24" w:rsidRDefault="00961CB2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J.m.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DC4FF6D" w14:textId="77777777" w:rsidR="00961CB2" w:rsidRPr="001B6D24" w:rsidRDefault="00961CB2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3987E3AC" w14:textId="77777777" w:rsidR="00961CB2" w:rsidRPr="001B6D24" w:rsidRDefault="00961CB2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Cena jednostkowa netto (zł)</w:t>
            </w:r>
          </w:p>
        </w:tc>
        <w:tc>
          <w:tcPr>
            <w:tcW w:w="1689" w:type="dxa"/>
            <w:shd w:val="clear" w:color="000000" w:fill="FFFFFF"/>
            <w:vAlign w:val="center"/>
          </w:tcPr>
          <w:p w14:paraId="2D3606B1" w14:textId="77777777" w:rsidR="00961CB2" w:rsidRPr="001B6D24" w:rsidRDefault="00961CB2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 xml:space="preserve">Wartość netto </w:t>
            </w:r>
          </w:p>
          <w:p w14:paraId="0CAB798A" w14:textId="77777777" w:rsidR="00961CB2" w:rsidRPr="001B6D24" w:rsidRDefault="00961CB2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(zł)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9625051" w14:textId="77777777" w:rsidR="00961CB2" w:rsidRPr="001B6D24" w:rsidRDefault="00961CB2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Stawka VAT</w:t>
            </w:r>
          </w:p>
          <w:p w14:paraId="3BAFFB35" w14:textId="77777777" w:rsidR="00961CB2" w:rsidRPr="001B6D24" w:rsidRDefault="00961CB2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(%)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944FA8A" w14:textId="77777777" w:rsidR="00961CB2" w:rsidRPr="001B6D24" w:rsidRDefault="00961CB2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Wartość brutto</w:t>
            </w:r>
          </w:p>
          <w:p w14:paraId="164C7B9E" w14:textId="77777777" w:rsidR="00961CB2" w:rsidRPr="001B6D24" w:rsidRDefault="00961CB2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(zł)</w:t>
            </w:r>
          </w:p>
          <w:p w14:paraId="0F2F1D11" w14:textId="77777777" w:rsidR="00961CB2" w:rsidRPr="001B6D24" w:rsidRDefault="00961CB2" w:rsidP="001B6D2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F11C5" w:rsidRPr="001B6D24" w14:paraId="53DD9DCF" w14:textId="77777777" w:rsidTr="00B73655">
        <w:trPr>
          <w:trHeight w:val="420"/>
        </w:trPr>
        <w:tc>
          <w:tcPr>
            <w:tcW w:w="992" w:type="dxa"/>
            <w:shd w:val="clear" w:color="000000" w:fill="FFFFFF"/>
            <w:noWrap/>
            <w:vAlign w:val="center"/>
          </w:tcPr>
          <w:p w14:paraId="09093082" w14:textId="77777777" w:rsidR="00CF11C5" w:rsidRPr="001B6D24" w:rsidRDefault="00CF11C5" w:rsidP="00CF11C5">
            <w:pPr>
              <w:pStyle w:val="Akapitzlist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AEAA" w14:textId="77777777" w:rsidR="00CF11C5" w:rsidRPr="001B6D24" w:rsidRDefault="00CF11C5" w:rsidP="00CF11C5">
            <w:pPr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 xml:space="preserve">Szkolenie okresowe BHP dla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żołnierzy</w:t>
            </w:r>
            <w:r w:rsidRPr="001B6D24">
              <w:rPr>
                <w:color w:val="000000"/>
                <w:sz w:val="22"/>
                <w:szCs w:val="22"/>
              </w:rPr>
              <w:t xml:space="preserve"> zawodowych na stanowiskach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kierujących</w:t>
            </w:r>
            <w:r w:rsidRPr="001B6D24">
              <w:rPr>
                <w:color w:val="000000"/>
                <w:sz w:val="22"/>
                <w:szCs w:val="22"/>
              </w:rPr>
              <w:t xml:space="preserve"> żołnierzami i pracownikami.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FB77583" w14:textId="77777777" w:rsidR="00CF11C5" w:rsidRPr="001B6D24" w:rsidRDefault="00CF11C5" w:rsidP="00CF11C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os.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426E9" w14:textId="79D05FFA" w:rsidR="00CF11C5" w:rsidRPr="001B6D24" w:rsidRDefault="007E59B4" w:rsidP="001B6D24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41F5B075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shd w:val="clear" w:color="000000" w:fill="FFFFFF"/>
            <w:vAlign w:val="center"/>
          </w:tcPr>
          <w:p w14:paraId="097F3D11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7156705E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1C21B306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CF11C5" w:rsidRPr="001B6D24" w14:paraId="3EF3EBBD" w14:textId="77777777" w:rsidTr="00B73655">
        <w:trPr>
          <w:trHeight w:val="425"/>
        </w:trPr>
        <w:tc>
          <w:tcPr>
            <w:tcW w:w="992" w:type="dxa"/>
            <w:shd w:val="clear" w:color="000000" w:fill="FFFFFF"/>
            <w:noWrap/>
            <w:vAlign w:val="center"/>
          </w:tcPr>
          <w:p w14:paraId="77FBE39D" w14:textId="77777777" w:rsidR="00CF11C5" w:rsidRPr="001B6D24" w:rsidRDefault="00CF11C5" w:rsidP="00CF11C5">
            <w:pPr>
              <w:pStyle w:val="Akapitzlist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00F0" w14:textId="77777777" w:rsidR="00CF11C5" w:rsidRPr="001B6D24" w:rsidRDefault="00CF11C5" w:rsidP="00CF11C5">
            <w:pPr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 xml:space="preserve">Szkolenie okresowe BHP dla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pracowników</w:t>
            </w:r>
            <w:r w:rsidRPr="001B6D24">
              <w:rPr>
                <w:color w:val="000000"/>
                <w:sz w:val="22"/>
                <w:szCs w:val="22"/>
              </w:rPr>
              <w:t xml:space="preserve"> na stanowiskach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kierujących</w:t>
            </w:r>
            <w:r w:rsidRPr="001B6D24">
              <w:rPr>
                <w:color w:val="000000"/>
                <w:sz w:val="22"/>
                <w:szCs w:val="22"/>
              </w:rPr>
              <w:t xml:space="preserve"> żołnierzami i pracownikami.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C28B740" w14:textId="77777777" w:rsidR="00CF11C5" w:rsidRPr="001B6D24" w:rsidRDefault="00CF11C5" w:rsidP="00CF11C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os.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AF7B3" w14:textId="528EAF2C" w:rsidR="00CF11C5" w:rsidRPr="001B6D24" w:rsidRDefault="007E59B4" w:rsidP="001B6D24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4CCD8C22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shd w:val="clear" w:color="000000" w:fill="FFFFFF"/>
            <w:vAlign w:val="center"/>
          </w:tcPr>
          <w:p w14:paraId="0485C2CE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1A8F1322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7DDDBEF6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CF11C5" w:rsidRPr="001B6D24" w14:paraId="75B212A7" w14:textId="77777777" w:rsidTr="00B73655">
        <w:trPr>
          <w:trHeight w:val="425"/>
        </w:trPr>
        <w:tc>
          <w:tcPr>
            <w:tcW w:w="992" w:type="dxa"/>
            <w:shd w:val="clear" w:color="000000" w:fill="FFFFFF"/>
            <w:noWrap/>
            <w:vAlign w:val="center"/>
          </w:tcPr>
          <w:p w14:paraId="2EA77B9E" w14:textId="77777777" w:rsidR="00CF11C5" w:rsidRPr="001B6D24" w:rsidRDefault="00CF11C5" w:rsidP="00CF11C5">
            <w:pPr>
              <w:pStyle w:val="Akapitzlist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1A96" w14:textId="77777777" w:rsidR="00CF11C5" w:rsidRPr="001B6D24" w:rsidRDefault="00CF11C5" w:rsidP="00CF11C5">
            <w:pPr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Szkolenie okresowe BHP dla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 xml:space="preserve"> żołnierzy</w:t>
            </w:r>
            <w:r w:rsidRPr="001B6D24">
              <w:rPr>
                <w:color w:val="000000"/>
                <w:sz w:val="22"/>
                <w:szCs w:val="22"/>
              </w:rPr>
              <w:t xml:space="preserve"> zawodowych na stanowiskach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administracyjno-biurowych</w:t>
            </w:r>
            <w:r w:rsidRPr="001B6D24">
              <w:rPr>
                <w:color w:val="000000"/>
                <w:sz w:val="22"/>
                <w:szCs w:val="22"/>
              </w:rPr>
              <w:t xml:space="preserve">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i innych</w:t>
            </w:r>
            <w:r w:rsidRPr="001B6D24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B8EE38D" w14:textId="77777777" w:rsidR="00CF11C5" w:rsidRPr="001B6D24" w:rsidRDefault="00CF11C5" w:rsidP="00CF11C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os.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C8A1D" w14:textId="27AF66E0" w:rsidR="00CF11C5" w:rsidRPr="001B6D24" w:rsidRDefault="007E59B4" w:rsidP="001B6D24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530B57F8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shd w:val="clear" w:color="000000" w:fill="FFFFFF"/>
            <w:vAlign w:val="center"/>
          </w:tcPr>
          <w:p w14:paraId="753AB256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67D88700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78BFEB48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CF11C5" w:rsidRPr="001B6D24" w14:paraId="7ECE395C" w14:textId="77777777" w:rsidTr="00B73655">
        <w:trPr>
          <w:trHeight w:val="425"/>
        </w:trPr>
        <w:tc>
          <w:tcPr>
            <w:tcW w:w="992" w:type="dxa"/>
            <w:shd w:val="clear" w:color="000000" w:fill="FFFFFF"/>
            <w:noWrap/>
            <w:vAlign w:val="center"/>
          </w:tcPr>
          <w:p w14:paraId="4B828747" w14:textId="77777777" w:rsidR="00CF11C5" w:rsidRPr="001B6D24" w:rsidRDefault="00CF11C5" w:rsidP="00CF11C5">
            <w:pPr>
              <w:pStyle w:val="Akapitzlist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C9D4F" w14:textId="77777777" w:rsidR="00CF11C5" w:rsidRPr="001B6D24" w:rsidRDefault="00CF11C5" w:rsidP="00CF11C5">
            <w:pPr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 xml:space="preserve">Szkolenie okresowe BHP dla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pracowników</w:t>
            </w:r>
            <w:r w:rsidRPr="001B6D24">
              <w:rPr>
                <w:color w:val="000000"/>
                <w:sz w:val="22"/>
                <w:szCs w:val="22"/>
              </w:rPr>
              <w:t xml:space="preserve"> na stanowiskach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administracyjno-biurowych</w:t>
            </w:r>
            <w:r w:rsidRPr="001B6D24">
              <w:rPr>
                <w:color w:val="000000"/>
                <w:sz w:val="22"/>
                <w:szCs w:val="22"/>
              </w:rPr>
              <w:t xml:space="preserve">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i innych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527BDCD4" w14:textId="77777777" w:rsidR="00CF11C5" w:rsidRPr="001B6D24" w:rsidRDefault="00CF11C5" w:rsidP="00CF11C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os.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397E4" w14:textId="1D74D734" w:rsidR="00CF11C5" w:rsidRPr="001B6D24" w:rsidRDefault="007E59B4" w:rsidP="001B6D24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7476EEBA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shd w:val="clear" w:color="000000" w:fill="FFFFFF"/>
            <w:vAlign w:val="center"/>
          </w:tcPr>
          <w:p w14:paraId="11B13ACD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57298D3C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701C0A90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CF11C5" w:rsidRPr="001B6D24" w14:paraId="67D3677C" w14:textId="77777777" w:rsidTr="00B73655">
        <w:trPr>
          <w:trHeight w:val="425"/>
        </w:trPr>
        <w:tc>
          <w:tcPr>
            <w:tcW w:w="992" w:type="dxa"/>
            <w:shd w:val="clear" w:color="000000" w:fill="FFFFFF"/>
            <w:noWrap/>
            <w:vAlign w:val="center"/>
          </w:tcPr>
          <w:p w14:paraId="487B72C9" w14:textId="77777777" w:rsidR="00CF11C5" w:rsidRPr="001B6D24" w:rsidRDefault="00CF11C5" w:rsidP="00CF11C5">
            <w:pPr>
              <w:pStyle w:val="Akapitzlist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F664E" w14:textId="77777777" w:rsidR="00CF11C5" w:rsidRPr="001B6D24" w:rsidRDefault="00CF11C5" w:rsidP="00CF11C5">
            <w:pPr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 xml:space="preserve">Szkolenie okresowe BHP dla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żołnierzy</w:t>
            </w:r>
            <w:r w:rsidRPr="001B6D24">
              <w:rPr>
                <w:color w:val="000000"/>
                <w:sz w:val="22"/>
                <w:szCs w:val="22"/>
              </w:rPr>
              <w:t xml:space="preserve"> zawodowych na stanowiskach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robotniczych</w:t>
            </w:r>
            <w:r w:rsidRPr="001B6D2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75349DA4" w14:textId="77777777" w:rsidR="00CF11C5" w:rsidRPr="001B6D24" w:rsidRDefault="00CF11C5" w:rsidP="00CF11C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os.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09E93" w14:textId="618BA6B7" w:rsidR="00CF11C5" w:rsidRPr="001B6D24" w:rsidRDefault="007E59B4" w:rsidP="001B6D24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826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0D20734D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shd w:val="clear" w:color="000000" w:fill="FFFFFF"/>
            <w:vAlign w:val="center"/>
          </w:tcPr>
          <w:p w14:paraId="30F41B3A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1FC55A23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711FB0ED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CF11C5" w:rsidRPr="001B6D24" w14:paraId="5E68097A" w14:textId="77777777" w:rsidTr="00B73655">
        <w:trPr>
          <w:trHeight w:val="425"/>
        </w:trPr>
        <w:tc>
          <w:tcPr>
            <w:tcW w:w="992" w:type="dxa"/>
            <w:shd w:val="clear" w:color="000000" w:fill="FFFFFF"/>
            <w:noWrap/>
            <w:vAlign w:val="center"/>
          </w:tcPr>
          <w:p w14:paraId="3435F5C3" w14:textId="77777777" w:rsidR="00CF11C5" w:rsidRPr="001B6D24" w:rsidRDefault="00CF11C5" w:rsidP="00CF11C5">
            <w:pPr>
              <w:pStyle w:val="Akapitzlist"/>
              <w:numPr>
                <w:ilvl w:val="0"/>
                <w:numId w:val="9"/>
              </w:num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FB08" w14:textId="77777777" w:rsidR="00CF11C5" w:rsidRPr="001B6D24" w:rsidRDefault="00CF11C5" w:rsidP="00CF11C5">
            <w:pPr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 xml:space="preserve">Szkolenie okresowe BHP dla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pracowników</w:t>
            </w:r>
            <w:r w:rsidRPr="001B6D24">
              <w:rPr>
                <w:color w:val="000000"/>
                <w:sz w:val="22"/>
                <w:szCs w:val="22"/>
              </w:rPr>
              <w:t xml:space="preserve"> na stanowiskach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robotniczych</w:t>
            </w:r>
            <w:r w:rsidRPr="001B6D2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53A8166E" w14:textId="77777777" w:rsidR="00CF11C5" w:rsidRPr="001B6D24" w:rsidRDefault="00CF11C5" w:rsidP="00CF11C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os.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16076" w14:textId="3BE1D1AF" w:rsidR="00CF11C5" w:rsidRPr="001B6D24" w:rsidRDefault="007E59B4" w:rsidP="001B6D24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028E7B4B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shd w:val="clear" w:color="000000" w:fill="FFFFFF"/>
            <w:vAlign w:val="center"/>
          </w:tcPr>
          <w:p w14:paraId="2F1C996E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7736D8BE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0E25E252" w14:textId="77777777" w:rsidR="00CF11C5" w:rsidRPr="001B6D24" w:rsidRDefault="00CF11C5" w:rsidP="001B6D24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40237" w:rsidRPr="001B6D24" w14:paraId="05DE80A8" w14:textId="77777777" w:rsidTr="001C59B6">
        <w:trPr>
          <w:trHeight w:val="425"/>
        </w:trPr>
        <w:tc>
          <w:tcPr>
            <w:tcW w:w="8446" w:type="dxa"/>
            <w:gridSpan w:val="5"/>
            <w:shd w:val="clear" w:color="000000" w:fill="FFFFFF"/>
            <w:noWrap/>
            <w:vAlign w:val="center"/>
          </w:tcPr>
          <w:p w14:paraId="1D582782" w14:textId="77777777" w:rsidR="00140237" w:rsidRPr="001B6D24" w:rsidRDefault="00140237" w:rsidP="001B6D24">
            <w:pPr>
              <w:spacing w:line="276" w:lineRule="auto"/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B6D24">
              <w:rPr>
                <w:rFonts w:eastAsia="Calibri"/>
                <w:b/>
                <w:sz w:val="22"/>
                <w:szCs w:val="22"/>
                <w:lang w:eastAsia="en-US"/>
              </w:rPr>
              <w:t>Razem</w:t>
            </w:r>
          </w:p>
        </w:tc>
        <w:tc>
          <w:tcPr>
            <w:tcW w:w="1689" w:type="dxa"/>
            <w:shd w:val="clear" w:color="000000" w:fill="FFFFFF"/>
            <w:vAlign w:val="center"/>
          </w:tcPr>
          <w:p w14:paraId="59F05B59" w14:textId="77777777" w:rsidR="00140237" w:rsidRPr="001B6D24" w:rsidRDefault="00140237" w:rsidP="00140237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74ED5D37" w14:textId="77777777" w:rsidR="00140237" w:rsidRPr="001B6D24" w:rsidRDefault="00CF11C5" w:rsidP="0014023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511DF8CC" w14:textId="77777777" w:rsidR="00140237" w:rsidRPr="001B6D24" w:rsidRDefault="00140237" w:rsidP="00140237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7DB744B8" w14:textId="4A240C90" w:rsidR="00A04CB7" w:rsidRDefault="00A04CB7" w:rsidP="001B6D24">
      <w:pPr>
        <w:spacing w:line="360" w:lineRule="auto"/>
        <w:rPr>
          <w:b/>
          <w:sz w:val="22"/>
          <w:szCs w:val="22"/>
        </w:rPr>
      </w:pPr>
    </w:p>
    <w:p w14:paraId="565B88B8" w14:textId="77777777" w:rsidR="00531BE7" w:rsidRDefault="00531BE7" w:rsidP="001B6D24">
      <w:pPr>
        <w:spacing w:line="360" w:lineRule="auto"/>
        <w:rPr>
          <w:b/>
          <w:sz w:val="22"/>
          <w:szCs w:val="22"/>
        </w:rPr>
      </w:pPr>
    </w:p>
    <w:p w14:paraId="53A25E0B" w14:textId="77777777" w:rsidR="00531BE7" w:rsidRDefault="00531BE7" w:rsidP="001B6D24">
      <w:pPr>
        <w:spacing w:line="360" w:lineRule="auto"/>
        <w:rPr>
          <w:b/>
          <w:sz w:val="22"/>
          <w:szCs w:val="22"/>
        </w:rPr>
      </w:pPr>
    </w:p>
    <w:p w14:paraId="4634C5FC" w14:textId="77777777" w:rsidR="00531BE7" w:rsidRDefault="00531BE7" w:rsidP="001B6D24">
      <w:pPr>
        <w:spacing w:line="360" w:lineRule="auto"/>
        <w:rPr>
          <w:b/>
          <w:sz w:val="22"/>
          <w:szCs w:val="22"/>
        </w:rPr>
      </w:pPr>
    </w:p>
    <w:p w14:paraId="121C2193" w14:textId="77777777" w:rsidR="00531BE7" w:rsidRPr="001B6D24" w:rsidRDefault="00531BE7" w:rsidP="001B6D24">
      <w:pPr>
        <w:spacing w:line="360" w:lineRule="auto"/>
        <w:rPr>
          <w:b/>
          <w:sz w:val="22"/>
          <w:szCs w:val="22"/>
        </w:rPr>
      </w:pPr>
    </w:p>
    <w:tbl>
      <w:tblPr>
        <w:tblW w:w="13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3898"/>
        <w:gridCol w:w="709"/>
        <w:gridCol w:w="1004"/>
        <w:gridCol w:w="1843"/>
        <w:gridCol w:w="1689"/>
        <w:gridCol w:w="992"/>
        <w:gridCol w:w="2551"/>
      </w:tblGrid>
      <w:tr w:rsidR="001B6D24" w:rsidRPr="001B6D24" w14:paraId="6369F7CB" w14:textId="77777777" w:rsidTr="001B6D24">
        <w:trPr>
          <w:trHeight w:val="406"/>
        </w:trPr>
        <w:tc>
          <w:tcPr>
            <w:tcW w:w="13678" w:type="dxa"/>
            <w:gridSpan w:val="8"/>
            <w:shd w:val="clear" w:color="auto" w:fill="FDE9D9" w:themeFill="accent6" w:themeFillTint="33"/>
            <w:noWrap/>
            <w:vAlign w:val="center"/>
          </w:tcPr>
          <w:p w14:paraId="45AB5864" w14:textId="77777777" w:rsidR="001B6D24" w:rsidRDefault="001B6D24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b/>
                <w:sz w:val="22"/>
                <w:szCs w:val="22"/>
              </w:rPr>
              <w:lastRenderedPageBreak/>
              <w:t xml:space="preserve">ZADANIE NR 2 </w:t>
            </w:r>
            <w:r w:rsidRPr="001B6D24">
              <w:rPr>
                <w:b/>
                <w:sz w:val="22"/>
                <w:szCs w:val="22"/>
              </w:rPr>
              <w:t xml:space="preserve">- </w:t>
            </w:r>
            <w:r w:rsidRPr="001B6D24">
              <w:rPr>
                <w:sz w:val="22"/>
                <w:szCs w:val="22"/>
              </w:rPr>
              <w:t>Tomaszów Mazowiecki, Nowy Glinnik, Regny</w:t>
            </w:r>
          </w:p>
          <w:p w14:paraId="5ECFC29D" w14:textId="572AD22E" w:rsidR="001B6D24" w:rsidRPr="001B6D24" w:rsidRDefault="001B6D24" w:rsidP="001B6D2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04CB7" w:rsidRPr="001B6D24" w14:paraId="09CA75A9" w14:textId="77777777" w:rsidTr="001B6D24">
        <w:trPr>
          <w:trHeight w:val="624"/>
        </w:trPr>
        <w:tc>
          <w:tcPr>
            <w:tcW w:w="992" w:type="dxa"/>
            <w:shd w:val="clear" w:color="000000" w:fill="FFFFFF"/>
            <w:noWrap/>
            <w:vAlign w:val="center"/>
          </w:tcPr>
          <w:p w14:paraId="7AD44924" w14:textId="7777777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898" w:type="dxa"/>
            <w:shd w:val="clear" w:color="000000" w:fill="FFFFFF"/>
            <w:vAlign w:val="center"/>
          </w:tcPr>
          <w:p w14:paraId="3D06E57C" w14:textId="7777777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4C9EA62E" w14:textId="7777777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J.m.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7D5A0E45" w14:textId="7777777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02E26BED" w14:textId="7777777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Cena jednostkowa netto (zł)</w:t>
            </w:r>
          </w:p>
        </w:tc>
        <w:tc>
          <w:tcPr>
            <w:tcW w:w="1689" w:type="dxa"/>
            <w:shd w:val="clear" w:color="000000" w:fill="FFFFFF"/>
            <w:vAlign w:val="center"/>
          </w:tcPr>
          <w:p w14:paraId="43530424" w14:textId="7777777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 xml:space="preserve">Wartość netto </w:t>
            </w:r>
          </w:p>
          <w:p w14:paraId="62D2B6E4" w14:textId="7777777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(zł)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8BF2331" w14:textId="7777777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Stawka VAT</w:t>
            </w:r>
          </w:p>
          <w:p w14:paraId="67B5EAE3" w14:textId="7777777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(%)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4900E95F" w14:textId="7777777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Wartość brutto</w:t>
            </w:r>
          </w:p>
          <w:p w14:paraId="4C984CE3" w14:textId="319024F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(zł)</w:t>
            </w:r>
          </w:p>
        </w:tc>
      </w:tr>
      <w:tr w:rsidR="00CF11C5" w:rsidRPr="001B6D24" w14:paraId="5938D749" w14:textId="77777777" w:rsidTr="00B73655">
        <w:trPr>
          <w:trHeight w:val="420"/>
        </w:trPr>
        <w:tc>
          <w:tcPr>
            <w:tcW w:w="992" w:type="dxa"/>
            <w:shd w:val="clear" w:color="000000" w:fill="FFFFFF"/>
            <w:noWrap/>
            <w:vAlign w:val="center"/>
          </w:tcPr>
          <w:p w14:paraId="37109C07" w14:textId="77777777" w:rsidR="00CF11C5" w:rsidRPr="001B6D24" w:rsidRDefault="00CF11C5" w:rsidP="00CF11C5">
            <w:pPr>
              <w:pStyle w:val="Akapitzlist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E84E6" w14:textId="77777777" w:rsidR="00CF11C5" w:rsidRPr="001B6D24" w:rsidRDefault="00CF11C5" w:rsidP="00CF11C5">
            <w:pPr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 xml:space="preserve">Szkolenie okresowe BHP dla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żołnierzy</w:t>
            </w:r>
            <w:r w:rsidRPr="001B6D24">
              <w:rPr>
                <w:color w:val="000000"/>
                <w:sz w:val="22"/>
                <w:szCs w:val="22"/>
              </w:rPr>
              <w:t xml:space="preserve"> zawodowych na stanowiskach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kierujących</w:t>
            </w:r>
            <w:r w:rsidRPr="001B6D24">
              <w:rPr>
                <w:color w:val="000000"/>
                <w:sz w:val="22"/>
                <w:szCs w:val="22"/>
              </w:rPr>
              <w:t xml:space="preserve"> żołnierzami i pracownikami.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07D228D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os.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36180" w14:textId="4C94D759" w:rsidR="00CF11C5" w:rsidRPr="001B6D24" w:rsidRDefault="007E59B4" w:rsidP="001B6D24">
            <w:pPr>
              <w:jc w:val="center"/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118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05E04305" w14:textId="77777777" w:rsidR="00CF11C5" w:rsidRPr="001B6D24" w:rsidRDefault="00CF11C5" w:rsidP="001B6D24">
            <w:pPr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shd w:val="clear" w:color="000000" w:fill="FFFFFF"/>
            <w:vAlign w:val="center"/>
          </w:tcPr>
          <w:p w14:paraId="0777D04A" w14:textId="77777777" w:rsidR="00CF11C5" w:rsidRPr="001B6D24" w:rsidRDefault="00CF11C5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1A7E6693" w14:textId="77777777" w:rsidR="00CF11C5" w:rsidRPr="001B6D24" w:rsidRDefault="00CF11C5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7E31D803" w14:textId="77777777" w:rsidR="00CF11C5" w:rsidRPr="001B6D24" w:rsidRDefault="00CF11C5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CF11C5" w:rsidRPr="001B6D24" w14:paraId="6201FDAB" w14:textId="77777777" w:rsidTr="00B73655">
        <w:trPr>
          <w:trHeight w:val="425"/>
        </w:trPr>
        <w:tc>
          <w:tcPr>
            <w:tcW w:w="992" w:type="dxa"/>
            <w:shd w:val="clear" w:color="000000" w:fill="FFFFFF"/>
            <w:noWrap/>
            <w:vAlign w:val="center"/>
          </w:tcPr>
          <w:p w14:paraId="74A7F072" w14:textId="77777777" w:rsidR="00CF11C5" w:rsidRPr="001B6D24" w:rsidRDefault="00CF11C5" w:rsidP="00CF11C5">
            <w:pPr>
              <w:pStyle w:val="Akapitzlist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038F4" w14:textId="77777777" w:rsidR="00CF11C5" w:rsidRPr="001B6D24" w:rsidRDefault="00CF11C5" w:rsidP="00CF11C5">
            <w:pPr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 xml:space="preserve">Szkolenie okresowe BHP dla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pracowników</w:t>
            </w:r>
            <w:r w:rsidRPr="001B6D24">
              <w:rPr>
                <w:color w:val="000000"/>
                <w:sz w:val="22"/>
                <w:szCs w:val="22"/>
              </w:rPr>
              <w:t xml:space="preserve"> na stanowiskach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kierujących</w:t>
            </w:r>
            <w:r w:rsidRPr="001B6D24">
              <w:rPr>
                <w:color w:val="000000"/>
                <w:sz w:val="22"/>
                <w:szCs w:val="22"/>
              </w:rPr>
              <w:t xml:space="preserve"> żołnierzami i pracownikami.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0E55C614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os.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CB427" w14:textId="4337A9B1" w:rsidR="00CF11C5" w:rsidRPr="001B6D24" w:rsidRDefault="007E59B4" w:rsidP="001B6D24">
            <w:pPr>
              <w:jc w:val="center"/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15B7E934" w14:textId="77777777" w:rsidR="00CF11C5" w:rsidRPr="001B6D24" w:rsidRDefault="00CF11C5" w:rsidP="001B6D24">
            <w:pPr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shd w:val="clear" w:color="000000" w:fill="FFFFFF"/>
            <w:vAlign w:val="center"/>
          </w:tcPr>
          <w:p w14:paraId="4B7A29BC" w14:textId="77777777" w:rsidR="00CF11C5" w:rsidRPr="001B6D24" w:rsidRDefault="00CF11C5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289FF3D4" w14:textId="77777777" w:rsidR="00CF11C5" w:rsidRPr="001B6D24" w:rsidRDefault="00CF11C5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1B59E063" w14:textId="77777777" w:rsidR="00CF11C5" w:rsidRPr="001B6D24" w:rsidRDefault="00CF11C5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CF11C5" w:rsidRPr="001B6D24" w14:paraId="1574BCA4" w14:textId="77777777" w:rsidTr="00B73655">
        <w:trPr>
          <w:trHeight w:val="425"/>
        </w:trPr>
        <w:tc>
          <w:tcPr>
            <w:tcW w:w="992" w:type="dxa"/>
            <w:shd w:val="clear" w:color="000000" w:fill="FFFFFF"/>
            <w:noWrap/>
            <w:vAlign w:val="center"/>
          </w:tcPr>
          <w:p w14:paraId="016D82CF" w14:textId="77777777" w:rsidR="00CF11C5" w:rsidRPr="001B6D24" w:rsidRDefault="00CF11C5" w:rsidP="00CF11C5">
            <w:pPr>
              <w:pStyle w:val="Akapitzlist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F213" w14:textId="77777777" w:rsidR="00CF11C5" w:rsidRPr="001B6D24" w:rsidRDefault="00CF11C5" w:rsidP="00CF11C5">
            <w:pPr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Szkolenie okresowe BHP dla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 xml:space="preserve"> żołnierzy</w:t>
            </w:r>
            <w:r w:rsidRPr="001B6D24">
              <w:rPr>
                <w:color w:val="000000"/>
                <w:sz w:val="22"/>
                <w:szCs w:val="22"/>
              </w:rPr>
              <w:t xml:space="preserve"> zawodowych na stanowiskach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administracyjno-biurowych</w:t>
            </w:r>
            <w:r w:rsidRPr="001B6D24">
              <w:rPr>
                <w:color w:val="000000"/>
                <w:sz w:val="22"/>
                <w:szCs w:val="22"/>
              </w:rPr>
              <w:t xml:space="preserve">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i innych</w:t>
            </w:r>
            <w:r w:rsidRPr="001B6D24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D36A98E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os.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38C0B" w14:textId="72E9C57C" w:rsidR="00CF11C5" w:rsidRPr="001B6D24" w:rsidRDefault="007E59B4" w:rsidP="001B6D24">
            <w:pPr>
              <w:jc w:val="center"/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39F06BB8" w14:textId="77777777" w:rsidR="00CF11C5" w:rsidRPr="001B6D24" w:rsidRDefault="00CF11C5" w:rsidP="001B6D24">
            <w:pPr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shd w:val="clear" w:color="000000" w:fill="FFFFFF"/>
            <w:vAlign w:val="center"/>
          </w:tcPr>
          <w:p w14:paraId="576156FF" w14:textId="77777777" w:rsidR="00CF11C5" w:rsidRPr="001B6D24" w:rsidRDefault="00CF11C5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4C5356B8" w14:textId="77777777" w:rsidR="00CF11C5" w:rsidRPr="001B6D24" w:rsidRDefault="00CF11C5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3432A1C4" w14:textId="77777777" w:rsidR="00CF11C5" w:rsidRPr="001B6D24" w:rsidRDefault="00CF11C5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CF11C5" w:rsidRPr="001B6D24" w14:paraId="157909E3" w14:textId="77777777" w:rsidTr="00B73655">
        <w:trPr>
          <w:trHeight w:val="425"/>
        </w:trPr>
        <w:tc>
          <w:tcPr>
            <w:tcW w:w="992" w:type="dxa"/>
            <w:shd w:val="clear" w:color="000000" w:fill="FFFFFF"/>
            <w:noWrap/>
            <w:vAlign w:val="center"/>
          </w:tcPr>
          <w:p w14:paraId="3A758A4A" w14:textId="77777777" w:rsidR="00CF11C5" w:rsidRPr="001B6D24" w:rsidRDefault="00CF11C5" w:rsidP="00CF11C5">
            <w:pPr>
              <w:pStyle w:val="Akapitzlist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00E3" w14:textId="77777777" w:rsidR="00CF11C5" w:rsidRPr="001B6D24" w:rsidRDefault="00CF11C5" w:rsidP="00CF11C5">
            <w:pPr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 xml:space="preserve">Szkolenie okresowe BHP dla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pracowników</w:t>
            </w:r>
            <w:r w:rsidRPr="001B6D24">
              <w:rPr>
                <w:color w:val="000000"/>
                <w:sz w:val="22"/>
                <w:szCs w:val="22"/>
              </w:rPr>
              <w:t xml:space="preserve"> na stanowiskach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administracyjno-biurowych</w:t>
            </w:r>
            <w:r w:rsidRPr="001B6D24">
              <w:rPr>
                <w:color w:val="000000"/>
                <w:sz w:val="22"/>
                <w:szCs w:val="22"/>
              </w:rPr>
              <w:t xml:space="preserve">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i innych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0F9F3A9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os.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56327" w14:textId="23E4DC96" w:rsidR="00CF11C5" w:rsidRPr="001B6D24" w:rsidRDefault="007E59B4" w:rsidP="001B6D24">
            <w:pPr>
              <w:jc w:val="center"/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59B990F4" w14:textId="77777777" w:rsidR="00CF11C5" w:rsidRPr="001B6D24" w:rsidRDefault="00CF11C5" w:rsidP="001B6D24">
            <w:pPr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shd w:val="clear" w:color="000000" w:fill="FFFFFF"/>
            <w:vAlign w:val="center"/>
          </w:tcPr>
          <w:p w14:paraId="3EFACCEA" w14:textId="77777777" w:rsidR="00CF11C5" w:rsidRPr="001B6D24" w:rsidRDefault="00CF11C5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3693F28B" w14:textId="77777777" w:rsidR="00CF11C5" w:rsidRPr="001B6D24" w:rsidRDefault="00CF11C5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4CC878D" w14:textId="77777777" w:rsidR="00CF11C5" w:rsidRPr="001B6D24" w:rsidRDefault="00CF11C5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CF11C5" w:rsidRPr="001B6D24" w14:paraId="0C95D6F1" w14:textId="77777777" w:rsidTr="00B73655">
        <w:trPr>
          <w:trHeight w:val="425"/>
        </w:trPr>
        <w:tc>
          <w:tcPr>
            <w:tcW w:w="992" w:type="dxa"/>
            <w:shd w:val="clear" w:color="000000" w:fill="FFFFFF"/>
            <w:noWrap/>
            <w:vAlign w:val="center"/>
          </w:tcPr>
          <w:p w14:paraId="5F7CFEE3" w14:textId="77777777" w:rsidR="00CF11C5" w:rsidRPr="001B6D24" w:rsidRDefault="00CF11C5" w:rsidP="00CF11C5">
            <w:pPr>
              <w:pStyle w:val="Akapitzlist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37DC" w14:textId="77777777" w:rsidR="00CF11C5" w:rsidRPr="001B6D24" w:rsidRDefault="00CF11C5" w:rsidP="00CF11C5">
            <w:pPr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 xml:space="preserve">Szkolenie okresowe BHP dla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żołnierzy</w:t>
            </w:r>
            <w:r w:rsidRPr="001B6D24">
              <w:rPr>
                <w:color w:val="000000"/>
                <w:sz w:val="22"/>
                <w:szCs w:val="22"/>
              </w:rPr>
              <w:t xml:space="preserve"> zawodowych na stanowiskach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robotniczych</w:t>
            </w:r>
            <w:r w:rsidRPr="001B6D2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35AAD441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os.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D9993" w14:textId="0914A2CB" w:rsidR="00CF11C5" w:rsidRPr="001B6D24" w:rsidRDefault="007E59B4" w:rsidP="001B6D24">
            <w:pPr>
              <w:jc w:val="center"/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819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3A19A60C" w14:textId="77777777" w:rsidR="00CF11C5" w:rsidRPr="001B6D24" w:rsidRDefault="00CF11C5" w:rsidP="001B6D24">
            <w:pPr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shd w:val="clear" w:color="000000" w:fill="FFFFFF"/>
            <w:vAlign w:val="center"/>
          </w:tcPr>
          <w:p w14:paraId="0503E7C4" w14:textId="77777777" w:rsidR="00CF11C5" w:rsidRPr="001B6D24" w:rsidRDefault="00CF11C5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01DEEFAC" w14:textId="77777777" w:rsidR="00CF11C5" w:rsidRPr="001B6D24" w:rsidRDefault="00CF11C5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09D4611" w14:textId="77777777" w:rsidR="00CF11C5" w:rsidRPr="001B6D24" w:rsidRDefault="00CF11C5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CF11C5" w:rsidRPr="001B6D24" w14:paraId="754DB541" w14:textId="77777777" w:rsidTr="00B73655">
        <w:trPr>
          <w:trHeight w:val="425"/>
        </w:trPr>
        <w:tc>
          <w:tcPr>
            <w:tcW w:w="992" w:type="dxa"/>
            <w:shd w:val="clear" w:color="000000" w:fill="FFFFFF"/>
            <w:noWrap/>
            <w:vAlign w:val="center"/>
          </w:tcPr>
          <w:p w14:paraId="6B63A115" w14:textId="77777777" w:rsidR="00CF11C5" w:rsidRPr="001B6D24" w:rsidRDefault="00CF11C5" w:rsidP="00CF11C5">
            <w:pPr>
              <w:pStyle w:val="Akapitzlist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920C" w14:textId="77777777" w:rsidR="00CF11C5" w:rsidRPr="001B6D24" w:rsidRDefault="00CF11C5" w:rsidP="00CF11C5">
            <w:pPr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 xml:space="preserve">Szkolenie okresowe BHP dla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pracowników</w:t>
            </w:r>
            <w:r w:rsidRPr="001B6D24">
              <w:rPr>
                <w:color w:val="000000"/>
                <w:sz w:val="22"/>
                <w:szCs w:val="22"/>
              </w:rPr>
              <w:t xml:space="preserve"> na stanowiskach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robotniczych</w:t>
            </w:r>
            <w:r w:rsidRPr="001B6D2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511AB418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os.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BDF7A" w14:textId="1E48DC97" w:rsidR="00CF11C5" w:rsidRPr="001B6D24" w:rsidRDefault="007E59B4" w:rsidP="001B6D24">
            <w:pPr>
              <w:jc w:val="center"/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13390E3C" w14:textId="77777777" w:rsidR="00CF11C5" w:rsidRPr="001B6D24" w:rsidRDefault="00CF11C5" w:rsidP="001B6D24">
            <w:pPr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shd w:val="clear" w:color="000000" w:fill="FFFFFF"/>
            <w:vAlign w:val="center"/>
          </w:tcPr>
          <w:p w14:paraId="0EE3CF25" w14:textId="77777777" w:rsidR="00CF11C5" w:rsidRPr="001B6D24" w:rsidRDefault="00CF11C5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548E6C85" w14:textId="77777777" w:rsidR="00CF11C5" w:rsidRPr="001B6D24" w:rsidRDefault="00CF11C5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76E61F5A" w14:textId="77777777" w:rsidR="00CF11C5" w:rsidRPr="001B6D24" w:rsidRDefault="00CF11C5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CF11C5" w:rsidRPr="001B6D24" w14:paraId="09D5E6C5" w14:textId="77777777" w:rsidTr="00B73655">
        <w:trPr>
          <w:trHeight w:val="425"/>
        </w:trPr>
        <w:tc>
          <w:tcPr>
            <w:tcW w:w="992" w:type="dxa"/>
            <w:shd w:val="clear" w:color="000000" w:fill="FFFFFF"/>
            <w:noWrap/>
            <w:vAlign w:val="center"/>
          </w:tcPr>
          <w:p w14:paraId="412F7EAA" w14:textId="77777777" w:rsidR="00CF11C5" w:rsidRPr="001B6D24" w:rsidRDefault="00CF11C5" w:rsidP="00CF11C5">
            <w:pPr>
              <w:pStyle w:val="Akapitzlist"/>
              <w:numPr>
                <w:ilvl w:val="0"/>
                <w:numId w:val="42"/>
              </w:num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29EE" w14:textId="77777777" w:rsidR="00CF11C5" w:rsidRPr="001B6D24" w:rsidRDefault="00CF11C5" w:rsidP="00CF11C5">
            <w:pPr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 xml:space="preserve">Szkolenie okresowe BHP dla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żołnierzy</w:t>
            </w:r>
            <w:r w:rsidRPr="001B6D24">
              <w:rPr>
                <w:color w:val="000000"/>
                <w:sz w:val="22"/>
                <w:szCs w:val="22"/>
              </w:rPr>
              <w:t xml:space="preserve"> na stanowiskach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inżynieryjno-technicznych</w:t>
            </w:r>
            <w:r w:rsidRPr="001B6D2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B24780F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os.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EC72A" w14:textId="189A85D1" w:rsidR="00CF11C5" w:rsidRPr="001B6D24" w:rsidRDefault="007E59B4" w:rsidP="001B6D24">
            <w:pPr>
              <w:jc w:val="center"/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44CB8FDE" w14:textId="77777777" w:rsidR="00CF11C5" w:rsidRPr="001B6D24" w:rsidRDefault="00CF11C5" w:rsidP="001B6D24">
            <w:pPr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shd w:val="clear" w:color="000000" w:fill="FFFFFF"/>
            <w:vAlign w:val="center"/>
          </w:tcPr>
          <w:p w14:paraId="505B09FE" w14:textId="77777777" w:rsidR="00CF11C5" w:rsidRPr="001B6D24" w:rsidRDefault="00CF11C5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4F9B4704" w14:textId="77777777" w:rsidR="00CF11C5" w:rsidRPr="001B6D24" w:rsidRDefault="00CF11C5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130033F5" w14:textId="77777777" w:rsidR="00CF11C5" w:rsidRPr="001B6D24" w:rsidRDefault="00CF11C5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140237" w:rsidRPr="001B6D24" w14:paraId="5D6346F8" w14:textId="77777777" w:rsidTr="001C59B6">
        <w:trPr>
          <w:trHeight w:val="425"/>
        </w:trPr>
        <w:tc>
          <w:tcPr>
            <w:tcW w:w="8446" w:type="dxa"/>
            <w:gridSpan w:val="5"/>
            <w:shd w:val="clear" w:color="000000" w:fill="FFFFFF"/>
            <w:noWrap/>
            <w:vAlign w:val="center"/>
          </w:tcPr>
          <w:p w14:paraId="006A2826" w14:textId="77777777" w:rsidR="00140237" w:rsidRPr="001B6D24" w:rsidRDefault="00140237" w:rsidP="00140237">
            <w:pPr>
              <w:spacing w:line="360" w:lineRule="auto"/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B6D24">
              <w:rPr>
                <w:rFonts w:eastAsia="Calibri"/>
                <w:b/>
                <w:sz w:val="22"/>
                <w:szCs w:val="22"/>
                <w:lang w:eastAsia="en-US"/>
              </w:rPr>
              <w:t>Razem</w:t>
            </w:r>
          </w:p>
        </w:tc>
        <w:tc>
          <w:tcPr>
            <w:tcW w:w="1689" w:type="dxa"/>
            <w:shd w:val="clear" w:color="000000" w:fill="FFFFFF"/>
            <w:vAlign w:val="center"/>
          </w:tcPr>
          <w:p w14:paraId="0392FD18" w14:textId="77777777" w:rsidR="00140237" w:rsidRPr="001B6D24" w:rsidRDefault="00140237" w:rsidP="00140237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3904398B" w14:textId="77777777" w:rsidR="00140237" w:rsidRPr="001B6D24" w:rsidRDefault="00CF11C5" w:rsidP="00140237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722054D4" w14:textId="77777777" w:rsidR="00140237" w:rsidRPr="001B6D24" w:rsidRDefault="00140237" w:rsidP="00140237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</w:tbl>
    <w:p w14:paraId="7C126CFC" w14:textId="2889420F" w:rsidR="00A04CB7" w:rsidRDefault="00A04CB7" w:rsidP="001B6D24">
      <w:pPr>
        <w:spacing w:line="360" w:lineRule="auto"/>
        <w:rPr>
          <w:b/>
          <w:sz w:val="22"/>
          <w:szCs w:val="22"/>
        </w:rPr>
      </w:pPr>
    </w:p>
    <w:p w14:paraId="3DC35768" w14:textId="77777777" w:rsidR="00531BE7" w:rsidRDefault="00531BE7" w:rsidP="001B6D24">
      <w:pPr>
        <w:spacing w:line="360" w:lineRule="auto"/>
        <w:rPr>
          <w:b/>
          <w:sz w:val="22"/>
          <w:szCs w:val="22"/>
        </w:rPr>
      </w:pPr>
    </w:p>
    <w:p w14:paraId="4948A18F" w14:textId="77777777" w:rsidR="00531BE7" w:rsidRDefault="00531BE7" w:rsidP="001B6D24">
      <w:pPr>
        <w:spacing w:line="360" w:lineRule="auto"/>
        <w:rPr>
          <w:b/>
          <w:sz w:val="22"/>
          <w:szCs w:val="22"/>
        </w:rPr>
      </w:pPr>
    </w:p>
    <w:p w14:paraId="53405FBF" w14:textId="77777777" w:rsidR="00531BE7" w:rsidRDefault="00531BE7" w:rsidP="001B6D24">
      <w:pPr>
        <w:spacing w:line="360" w:lineRule="auto"/>
        <w:rPr>
          <w:b/>
          <w:sz w:val="22"/>
          <w:szCs w:val="22"/>
        </w:rPr>
      </w:pPr>
    </w:p>
    <w:p w14:paraId="66CCDA1B" w14:textId="77777777" w:rsidR="00531BE7" w:rsidRDefault="00531BE7" w:rsidP="001B6D24">
      <w:pPr>
        <w:spacing w:line="360" w:lineRule="auto"/>
        <w:rPr>
          <w:b/>
          <w:sz w:val="22"/>
          <w:szCs w:val="22"/>
        </w:rPr>
      </w:pPr>
    </w:p>
    <w:p w14:paraId="0C8BA76B" w14:textId="77777777" w:rsidR="00531BE7" w:rsidRPr="001B6D24" w:rsidRDefault="00531BE7" w:rsidP="001B6D24">
      <w:pPr>
        <w:spacing w:line="360" w:lineRule="auto"/>
        <w:rPr>
          <w:b/>
          <w:sz w:val="22"/>
          <w:szCs w:val="22"/>
        </w:rPr>
      </w:pPr>
    </w:p>
    <w:tbl>
      <w:tblPr>
        <w:tblW w:w="13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3898"/>
        <w:gridCol w:w="709"/>
        <w:gridCol w:w="1004"/>
        <w:gridCol w:w="1843"/>
        <w:gridCol w:w="1689"/>
        <w:gridCol w:w="992"/>
        <w:gridCol w:w="2551"/>
      </w:tblGrid>
      <w:tr w:rsidR="001B6D24" w:rsidRPr="001B6D24" w14:paraId="05CBCF6C" w14:textId="77777777" w:rsidTr="001B6D24">
        <w:trPr>
          <w:trHeight w:val="375"/>
        </w:trPr>
        <w:tc>
          <w:tcPr>
            <w:tcW w:w="13678" w:type="dxa"/>
            <w:gridSpan w:val="8"/>
            <w:shd w:val="clear" w:color="auto" w:fill="FDE9D9" w:themeFill="accent6" w:themeFillTint="33"/>
            <w:noWrap/>
            <w:vAlign w:val="center"/>
          </w:tcPr>
          <w:p w14:paraId="62861086" w14:textId="77777777" w:rsidR="001B6D24" w:rsidRDefault="001B6D24" w:rsidP="001B6D24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b/>
                <w:sz w:val="22"/>
                <w:szCs w:val="22"/>
              </w:rPr>
              <w:lastRenderedPageBreak/>
              <w:t xml:space="preserve">ZADANIE NR 3 </w:t>
            </w:r>
            <w:r w:rsidRPr="001B6D24">
              <w:rPr>
                <w:b/>
                <w:sz w:val="22"/>
                <w:szCs w:val="22"/>
              </w:rPr>
              <w:t xml:space="preserve">- </w:t>
            </w:r>
            <w:r w:rsidRPr="001B6D24">
              <w:rPr>
                <w:sz w:val="22"/>
                <w:szCs w:val="22"/>
              </w:rPr>
              <w:t>Zgierz Łódź, Kutno, Skierniewice, Gałkówek</w:t>
            </w:r>
          </w:p>
          <w:p w14:paraId="4FDDA9E6" w14:textId="37BC8039" w:rsidR="00A8369C" w:rsidRPr="001B6D24" w:rsidRDefault="00A8369C" w:rsidP="001B6D24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04CB7" w:rsidRPr="001B6D24" w14:paraId="5A117D66" w14:textId="77777777" w:rsidTr="001C59B6">
        <w:trPr>
          <w:trHeight w:val="375"/>
        </w:trPr>
        <w:tc>
          <w:tcPr>
            <w:tcW w:w="992" w:type="dxa"/>
            <w:shd w:val="clear" w:color="000000" w:fill="FFFFFF"/>
            <w:noWrap/>
            <w:vAlign w:val="center"/>
          </w:tcPr>
          <w:p w14:paraId="69EBF375" w14:textId="7777777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898" w:type="dxa"/>
            <w:shd w:val="clear" w:color="000000" w:fill="FFFFFF"/>
            <w:vAlign w:val="center"/>
          </w:tcPr>
          <w:p w14:paraId="1BE7CFB5" w14:textId="7777777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718246D" w14:textId="7777777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J.m.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43A42FC" w14:textId="7777777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2A28B223" w14:textId="7777777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Cena jednostkowa netto (zł)</w:t>
            </w:r>
          </w:p>
        </w:tc>
        <w:tc>
          <w:tcPr>
            <w:tcW w:w="1689" w:type="dxa"/>
            <w:shd w:val="clear" w:color="000000" w:fill="FFFFFF"/>
            <w:vAlign w:val="center"/>
          </w:tcPr>
          <w:p w14:paraId="7646B477" w14:textId="7777777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 xml:space="preserve">Wartość netto </w:t>
            </w:r>
          </w:p>
          <w:p w14:paraId="11862B93" w14:textId="7777777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(zł)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3426112" w14:textId="7777777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Stawka VAT</w:t>
            </w:r>
          </w:p>
          <w:p w14:paraId="0492D200" w14:textId="7777777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(%)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0F8EF10A" w14:textId="7777777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Wartość brutto</w:t>
            </w:r>
          </w:p>
          <w:p w14:paraId="79C1D875" w14:textId="77777777" w:rsidR="00A04CB7" w:rsidRPr="001B6D24" w:rsidRDefault="00A04CB7" w:rsidP="001B6D24">
            <w:pPr>
              <w:ind w:right="-57"/>
              <w:jc w:val="center"/>
              <w:rPr>
                <w:b/>
                <w:bCs/>
                <w:sz w:val="22"/>
                <w:szCs w:val="22"/>
              </w:rPr>
            </w:pPr>
            <w:r w:rsidRPr="001B6D24">
              <w:rPr>
                <w:b/>
                <w:bCs/>
                <w:sz w:val="22"/>
                <w:szCs w:val="22"/>
              </w:rPr>
              <w:t>(zł)</w:t>
            </w:r>
          </w:p>
          <w:p w14:paraId="1C99F9D1" w14:textId="77777777" w:rsidR="00A04CB7" w:rsidRPr="001B6D24" w:rsidRDefault="00A04CB7" w:rsidP="001B6D2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F11C5" w:rsidRPr="001B6D24" w14:paraId="1D6DF424" w14:textId="77777777" w:rsidTr="00B73655">
        <w:trPr>
          <w:trHeight w:val="420"/>
        </w:trPr>
        <w:tc>
          <w:tcPr>
            <w:tcW w:w="992" w:type="dxa"/>
            <w:shd w:val="clear" w:color="000000" w:fill="FFFFFF"/>
            <w:noWrap/>
            <w:vAlign w:val="center"/>
          </w:tcPr>
          <w:p w14:paraId="6C048DEA" w14:textId="77777777" w:rsidR="00CF11C5" w:rsidRPr="001B6D24" w:rsidRDefault="00CF11C5" w:rsidP="00CF11C5">
            <w:pPr>
              <w:pStyle w:val="Akapitzlist"/>
              <w:numPr>
                <w:ilvl w:val="0"/>
                <w:numId w:val="10"/>
              </w:num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53E60" w14:textId="77777777" w:rsidR="00CF11C5" w:rsidRPr="001B6D24" w:rsidRDefault="00CF11C5" w:rsidP="00CF11C5">
            <w:pPr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 xml:space="preserve">Szkolenie okresowe BHP dla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żołnierzy</w:t>
            </w:r>
            <w:r w:rsidRPr="001B6D24">
              <w:rPr>
                <w:color w:val="000000"/>
                <w:sz w:val="22"/>
                <w:szCs w:val="22"/>
              </w:rPr>
              <w:t xml:space="preserve"> zawodowych na stanowiskach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kierujących</w:t>
            </w:r>
            <w:r w:rsidRPr="001B6D24">
              <w:rPr>
                <w:color w:val="000000"/>
                <w:sz w:val="22"/>
                <w:szCs w:val="22"/>
              </w:rPr>
              <w:t xml:space="preserve"> żołnierzami i pracownikami.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7AF69FCB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os.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D346B" w14:textId="71E561F0" w:rsidR="00CF11C5" w:rsidRPr="001B6D24" w:rsidRDefault="007E59B4" w:rsidP="001B6D24">
            <w:pPr>
              <w:jc w:val="center"/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2CB0C883" w14:textId="77777777" w:rsidR="00CF11C5" w:rsidRPr="001B6D24" w:rsidRDefault="00CF11C5" w:rsidP="00CF11C5">
            <w:pPr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shd w:val="clear" w:color="000000" w:fill="FFFFFF"/>
            <w:vAlign w:val="center"/>
          </w:tcPr>
          <w:p w14:paraId="150902B0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15B8DD27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7008D205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CF11C5" w:rsidRPr="001B6D24" w14:paraId="5A1A68C3" w14:textId="77777777" w:rsidTr="00B73655">
        <w:trPr>
          <w:trHeight w:val="420"/>
        </w:trPr>
        <w:tc>
          <w:tcPr>
            <w:tcW w:w="992" w:type="dxa"/>
            <w:shd w:val="clear" w:color="000000" w:fill="FFFFFF"/>
            <w:noWrap/>
            <w:vAlign w:val="center"/>
          </w:tcPr>
          <w:p w14:paraId="1E3BD954" w14:textId="77777777" w:rsidR="00CF11C5" w:rsidRPr="001B6D24" w:rsidRDefault="00CF11C5" w:rsidP="00CF11C5">
            <w:pPr>
              <w:pStyle w:val="Akapitzlist"/>
              <w:numPr>
                <w:ilvl w:val="0"/>
                <w:numId w:val="10"/>
              </w:num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D3398" w14:textId="77777777" w:rsidR="00CF11C5" w:rsidRPr="001B6D24" w:rsidRDefault="00CF11C5" w:rsidP="00CF11C5">
            <w:pPr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 xml:space="preserve">Szkolenie okresowe BHP dla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pracowników</w:t>
            </w:r>
            <w:r w:rsidRPr="001B6D24">
              <w:rPr>
                <w:color w:val="000000"/>
                <w:sz w:val="22"/>
                <w:szCs w:val="22"/>
              </w:rPr>
              <w:t xml:space="preserve"> na stanowiskach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kierujących</w:t>
            </w:r>
            <w:r w:rsidRPr="001B6D24">
              <w:rPr>
                <w:color w:val="000000"/>
                <w:sz w:val="22"/>
                <w:szCs w:val="22"/>
              </w:rPr>
              <w:t xml:space="preserve"> żołnierzami i pracownikami.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0A814462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os.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92850" w14:textId="77777777" w:rsidR="00CF11C5" w:rsidRPr="001B6D24" w:rsidRDefault="00AD12B5" w:rsidP="001B6D24">
            <w:pPr>
              <w:jc w:val="center"/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71FC4E31" w14:textId="77777777" w:rsidR="00CF11C5" w:rsidRPr="001B6D24" w:rsidRDefault="00CF11C5" w:rsidP="00CF11C5">
            <w:pPr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shd w:val="clear" w:color="000000" w:fill="FFFFFF"/>
            <w:vAlign w:val="center"/>
          </w:tcPr>
          <w:p w14:paraId="7750926D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690E5DB3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72D90D7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CF11C5" w:rsidRPr="001B6D24" w14:paraId="307135D7" w14:textId="77777777" w:rsidTr="00B73655">
        <w:trPr>
          <w:trHeight w:val="425"/>
        </w:trPr>
        <w:tc>
          <w:tcPr>
            <w:tcW w:w="992" w:type="dxa"/>
            <w:shd w:val="clear" w:color="000000" w:fill="FFFFFF"/>
            <w:noWrap/>
            <w:vAlign w:val="center"/>
          </w:tcPr>
          <w:p w14:paraId="4231E6D1" w14:textId="77777777" w:rsidR="00CF11C5" w:rsidRPr="001B6D24" w:rsidRDefault="00CF11C5" w:rsidP="00CF11C5">
            <w:pPr>
              <w:pStyle w:val="Akapitzlist"/>
              <w:numPr>
                <w:ilvl w:val="0"/>
                <w:numId w:val="10"/>
              </w:num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0C1EF" w14:textId="77777777" w:rsidR="00CF11C5" w:rsidRPr="001B6D24" w:rsidRDefault="00CF11C5" w:rsidP="00CF11C5">
            <w:pPr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Szkolenie okresowe BHP dla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 xml:space="preserve"> żołnierzy</w:t>
            </w:r>
            <w:r w:rsidRPr="001B6D24">
              <w:rPr>
                <w:color w:val="000000"/>
                <w:sz w:val="22"/>
                <w:szCs w:val="22"/>
              </w:rPr>
              <w:t xml:space="preserve"> zawodowych na stanowiskach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administracyjno-biurowych</w:t>
            </w:r>
            <w:r w:rsidRPr="001B6D24">
              <w:rPr>
                <w:color w:val="000000"/>
                <w:sz w:val="22"/>
                <w:szCs w:val="22"/>
              </w:rPr>
              <w:t xml:space="preserve">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i innych</w:t>
            </w:r>
            <w:r w:rsidRPr="001B6D24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73CCB7C7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os.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331DA" w14:textId="133A70F3" w:rsidR="00CF11C5" w:rsidRPr="001B6D24" w:rsidRDefault="007E59B4" w:rsidP="001B6D24">
            <w:pPr>
              <w:jc w:val="center"/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688C22AD" w14:textId="77777777" w:rsidR="00CF11C5" w:rsidRPr="001B6D24" w:rsidRDefault="00CF11C5" w:rsidP="00CF11C5">
            <w:pPr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shd w:val="clear" w:color="000000" w:fill="FFFFFF"/>
            <w:vAlign w:val="center"/>
          </w:tcPr>
          <w:p w14:paraId="631B46AC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2873300B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606DDA0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CF11C5" w:rsidRPr="001B6D24" w14:paraId="49188B65" w14:textId="77777777" w:rsidTr="00B73655">
        <w:trPr>
          <w:trHeight w:val="425"/>
        </w:trPr>
        <w:tc>
          <w:tcPr>
            <w:tcW w:w="992" w:type="dxa"/>
            <w:shd w:val="clear" w:color="000000" w:fill="FFFFFF"/>
            <w:noWrap/>
            <w:vAlign w:val="center"/>
          </w:tcPr>
          <w:p w14:paraId="022B5678" w14:textId="77777777" w:rsidR="00CF11C5" w:rsidRPr="001B6D24" w:rsidRDefault="00CF11C5" w:rsidP="00CF11C5">
            <w:pPr>
              <w:pStyle w:val="Akapitzlist"/>
              <w:numPr>
                <w:ilvl w:val="0"/>
                <w:numId w:val="10"/>
              </w:num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0F982" w14:textId="77777777" w:rsidR="00CF11C5" w:rsidRPr="001B6D24" w:rsidRDefault="00CF11C5" w:rsidP="00CF11C5">
            <w:pPr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 xml:space="preserve">Szkolenie okresowe BHP dla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pracowników</w:t>
            </w:r>
            <w:r w:rsidRPr="001B6D24">
              <w:rPr>
                <w:color w:val="000000"/>
                <w:sz w:val="22"/>
                <w:szCs w:val="22"/>
              </w:rPr>
              <w:t xml:space="preserve"> na stanowiskach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administracyjno-biurowych</w:t>
            </w:r>
            <w:r w:rsidRPr="001B6D24">
              <w:rPr>
                <w:color w:val="000000"/>
                <w:sz w:val="22"/>
                <w:szCs w:val="22"/>
              </w:rPr>
              <w:t xml:space="preserve">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i innych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190C7BE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os.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BBADD" w14:textId="6D839F0A" w:rsidR="00CF11C5" w:rsidRPr="001B6D24" w:rsidRDefault="007E59B4" w:rsidP="001B6D24">
            <w:pPr>
              <w:jc w:val="center"/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164C66E9" w14:textId="77777777" w:rsidR="00CF11C5" w:rsidRPr="001B6D24" w:rsidRDefault="00CF11C5" w:rsidP="00CF11C5">
            <w:pPr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shd w:val="clear" w:color="000000" w:fill="FFFFFF"/>
            <w:vAlign w:val="center"/>
          </w:tcPr>
          <w:p w14:paraId="0C14BC15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12803764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5BD9AEEC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CF11C5" w:rsidRPr="001B6D24" w14:paraId="3E6402AB" w14:textId="77777777" w:rsidTr="00B73655">
        <w:trPr>
          <w:trHeight w:val="425"/>
        </w:trPr>
        <w:tc>
          <w:tcPr>
            <w:tcW w:w="992" w:type="dxa"/>
            <w:shd w:val="clear" w:color="000000" w:fill="FFFFFF"/>
            <w:noWrap/>
            <w:vAlign w:val="center"/>
          </w:tcPr>
          <w:p w14:paraId="4DA87E9A" w14:textId="77777777" w:rsidR="00CF11C5" w:rsidRPr="001B6D24" w:rsidRDefault="00CF11C5" w:rsidP="00CF11C5">
            <w:pPr>
              <w:pStyle w:val="Akapitzlist"/>
              <w:numPr>
                <w:ilvl w:val="0"/>
                <w:numId w:val="10"/>
              </w:num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BCC6" w14:textId="77777777" w:rsidR="00CF11C5" w:rsidRPr="001B6D24" w:rsidRDefault="00CF11C5" w:rsidP="00CF11C5">
            <w:pPr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 xml:space="preserve">Szkolenie okresowe BHP dla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żołnierzy</w:t>
            </w:r>
            <w:r w:rsidRPr="001B6D24">
              <w:rPr>
                <w:color w:val="000000"/>
                <w:sz w:val="22"/>
                <w:szCs w:val="22"/>
              </w:rPr>
              <w:t xml:space="preserve"> zawodowych na stanowiskach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robotniczych</w:t>
            </w:r>
            <w:r w:rsidRPr="001B6D2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E0FE82C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os.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ABD92" w14:textId="58411CB7" w:rsidR="00CF11C5" w:rsidRPr="001B6D24" w:rsidRDefault="007E59B4" w:rsidP="001B6D24">
            <w:pPr>
              <w:jc w:val="center"/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55575EDB" w14:textId="77777777" w:rsidR="00CF11C5" w:rsidRPr="001B6D24" w:rsidRDefault="00CF11C5" w:rsidP="00CF11C5">
            <w:pPr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shd w:val="clear" w:color="000000" w:fill="FFFFFF"/>
            <w:vAlign w:val="center"/>
          </w:tcPr>
          <w:p w14:paraId="13DEE914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69A05EDB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4863F969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CF11C5" w:rsidRPr="001B6D24" w14:paraId="1969EBDC" w14:textId="77777777" w:rsidTr="00B73655">
        <w:trPr>
          <w:trHeight w:val="425"/>
        </w:trPr>
        <w:tc>
          <w:tcPr>
            <w:tcW w:w="992" w:type="dxa"/>
            <w:shd w:val="clear" w:color="000000" w:fill="FFFFFF"/>
            <w:noWrap/>
            <w:vAlign w:val="center"/>
          </w:tcPr>
          <w:p w14:paraId="1DC72594" w14:textId="77777777" w:rsidR="00CF11C5" w:rsidRPr="001B6D24" w:rsidRDefault="00CF11C5" w:rsidP="00CF11C5">
            <w:pPr>
              <w:pStyle w:val="Akapitzlist"/>
              <w:numPr>
                <w:ilvl w:val="0"/>
                <w:numId w:val="10"/>
              </w:num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4EDE" w14:textId="77777777" w:rsidR="00CF11C5" w:rsidRPr="001B6D24" w:rsidRDefault="00CF11C5" w:rsidP="00CF11C5">
            <w:pPr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 xml:space="preserve">Szkolenie okresowe BHP dla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pracowników</w:t>
            </w:r>
            <w:r w:rsidRPr="001B6D24">
              <w:rPr>
                <w:color w:val="000000"/>
                <w:sz w:val="22"/>
                <w:szCs w:val="22"/>
              </w:rPr>
              <w:t xml:space="preserve"> na stanowiskach </w:t>
            </w:r>
            <w:r w:rsidRPr="001B6D24">
              <w:rPr>
                <w:b/>
                <w:bCs/>
                <w:color w:val="000000"/>
                <w:sz w:val="22"/>
                <w:szCs w:val="22"/>
              </w:rPr>
              <w:t>robotniczych</w:t>
            </w:r>
            <w:r w:rsidRPr="001B6D2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6538C04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os.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F488C" w14:textId="55577E4C" w:rsidR="00CF11C5" w:rsidRPr="001B6D24" w:rsidRDefault="007E59B4" w:rsidP="001B6D24">
            <w:pPr>
              <w:jc w:val="center"/>
              <w:rPr>
                <w:color w:val="000000"/>
                <w:sz w:val="22"/>
                <w:szCs w:val="22"/>
              </w:rPr>
            </w:pPr>
            <w:r w:rsidRPr="001B6D24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14:paraId="26FF0D8F" w14:textId="77777777" w:rsidR="00CF11C5" w:rsidRPr="001B6D24" w:rsidRDefault="00CF11C5" w:rsidP="00CF11C5">
            <w:pPr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shd w:val="clear" w:color="000000" w:fill="FFFFFF"/>
            <w:vAlign w:val="center"/>
          </w:tcPr>
          <w:p w14:paraId="21B7F39A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29092DD1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02F80B8" w14:textId="77777777" w:rsidR="00CF11C5" w:rsidRPr="001B6D24" w:rsidRDefault="00CF11C5" w:rsidP="00CF11C5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140237" w:rsidRPr="001B6D24" w14:paraId="067EF3CD" w14:textId="77777777" w:rsidTr="001C59B6">
        <w:trPr>
          <w:trHeight w:val="425"/>
        </w:trPr>
        <w:tc>
          <w:tcPr>
            <w:tcW w:w="8446" w:type="dxa"/>
            <w:gridSpan w:val="5"/>
            <w:shd w:val="clear" w:color="000000" w:fill="FFFFFF"/>
            <w:noWrap/>
            <w:vAlign w:val="center"/>
          </w:tcPr>
          <w:p w14:paraId="4FE52BF5" w14:textId="77777777" w:rsidR="00140237" w:rsidRPr="001B6D24" w:rsidRDefault="00140237" w:rsidP="00140237">
            <w:pPr>
              <w:spacing w:line="360" w:lineRule="auto"/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B6D24">
              <w:rPr>
                <w:rFonts w:eastAsia="Calibri"/>
                <w:b/>
                <w:sz w:val="22"/>
                <w:szCs w:val="22"/>
                <w:lang w:eastAsia="en-US"/>
              </w:rPr>
              <w:t>Razem</w:t>
            </w:r>
          </w:p>
        </w:tc>
        <w:tc>
          <w:tcPr>
            <w:tcW w:w="1689" w:type="dxa"/>
            <w:shd w:val="clear" w:color="000000" w:fill="FFFFFF"/>
            <w:vAlign w:val="center"/>
          </w:tcPr>
          <w:p w14:paraId="25D444E6" w14:textId="77777777" w:rsidR="00140237" w:rsidRPr="001B6D24" w:rsidRDefault="00140237" w:rsidP="00140237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14:paraId="5B63FECC" w14:textId="77777777" w:rsidR="00140237" w:rsidRPr="001B6D24" w:rsidRDefault="00CF11C5" w:rsidP="00140237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B6D24">
              <w:rPr>
                <w:sz w:val="22"/>
                <w:szCs w:val="22"/>
              </w:rPr>
              <w:t>zw.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2632D0BF" w14:textId="77777777" w:rsidR="00140237" w:rsidRPr="001B6D24" w:rsidRDefault="00140237" w:rsidP="00140237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</w:tbl>
    <w:p w14:paraId="42DA64E5" w14:textId="77777777" w:rsidR="006D7F89" w:rsidRPr="001B6D24" w:rsidRDefault="001C59B6" w:rsidP="00CF11C5">
      <w:pPr>
        <w:spacing w:line="360" w:lineRule="auto"/>
        <w:ind w:firstLine="284"/>
        <w:jc w:val="both"/>
        <w:rPr>
          <w:sz w:val="22"/>
          <w:szCs w:val="22"/>
        </w:rPr>
      </w:pPr>
      <w:r w:rsidRPr="001B6D24">
        <w:rPr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r w:rsidR="008A1B06" w:rsidRPr="001B6D24">
        <w:rPr>
          <w:sz w:val="22"/>
          <w:szCs w:val="22"/>
        </w:rPr>
        <w:t xml:space="preserve">                            </w:t>
      </w:r>
      <w:r w:rsidRPr="001B6D24">
        <w:rPr>
          <w:sz w:val="22"/>
          <w:szCs w:val="22"/>
        </w:rPr>
        <w:t xml:space="preserve"> </w:t>
      </w:r>
    </w:p>
    <w:p w14:paraId="1DB9E5EA" w14:textId="77777777" w:rsidR="007E59B4" w:rsidRDefault="007E59B4" w:rsidP="008A1B06">
      <w:pPr>
        <w:spacing w:line="360" w:lineRule="auto"/>
        <w:jc w:val="both"/>
        <w:rPr>
          <w:i/>
        </w:rPr>
      </w:pPr>
    </w:p>
    <w:p w14:paraId="05660764" w14:textId="77777777" w:rsidR="007E59B4" w:rsidRDefault="007E59B4" w:rsidP="008A1B06">
      <w:pPr>
        <w:spacing w:line="360" w:lineRule="auto"/>
        <w:jc w:val="both"/>
        <w:rPr>
          <w:i/>
        </w:rPr>
      </w:pPr>
    </w:p>
    <w:p w14:paraId="5A3E39B6" w14:textId="77777777" w:rsidR="007E59B4" w:rsidRDefault="007E59B4" w:rsidP="008A1B06">
      <w:pPr>
        <w:spacing w:line="360" w:lineRule="auto"/>
        <w:jc w:val="both"/>
        <w:rPr>
          <w:i/>
        </w:rPr>
      </w:pPr>
    </w:p>
    <w:sectPr w:rsidR="007E59B4" w:rsidSect="001B6D24">
      <w:pgSz w:w="16838" w:h="11906" w:orient="landscape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8BD86" w14:textId="77777777" w:rsidR="00E11AAB" w:rsidRDefault="00E11AAB">
      <w:r>
        <w:separator/>
      </w:r>
    </w:p>
  </w:endnote>
  <w:endnote w:type="continuationSeparator" w:id="0">
    <w:p w14:paraId="2AE2460A" w14:textId="77777777" w:rsidR="00E11AAB" w:rsidRDefault="00E11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2B8E9" w14:textId="77777777" w:rsidR="00E11AAB" w:rsidRDefault="00E11AAB">
      <w:r>
        <w:separator/>
      </w:r>
    </w:p>
  </w:footnote>
  <w:footnote w:type="continuationSeparator" w:id="0">
    <w:p w14:paraId="3BE631DF" w14:textId="77777777" w:rsidR="00E11AAB" w:rsidRDefault="00E11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792C"/>
    <w:multiLevelType w:val="hybridMultilevel"/>
    <w:tmpl w:val="9E1646FC"/>
    <w:lvl w:ilvl="0" w:tplc="40BE1E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821B0"/>
    <w:multiLevelType w:val="hybridMultilevel"/>
    <w:tmpl w:val="F5B01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40E72"/>
    <w:multiLevelType w:val="hybridMultilevel"/>
    <w:tmpl w:val="EA30DA8E"/>
    <w:lvl w:ilvl="0" w:tplc="F502D70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CEF5E6A"/>
    <w:multiLevelType w:val="hybridMultilevel"/>
    <w:tmpl w:val="7F9AB632"/>
    <w:lvl w:ilvl="0" w:tplc="1F8CB77A">
      <w:start w:val="1"/>
      <w:numFmt w:val="bullet"/>
      <w:lvlText w:val=""/>
      <w:lvlJc w:val="left"/>
      <w:pPr>
        <w:ind w:left="1080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407E9"/>
    <w:multiLevelType w:val="hybridMultilevel"/>
    <w:tmpl w:val="CC44EED4"/>
    <w:lvl w:ilvl="0" w:tplc="941697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39028CF"/>
    <w:multiLevelType w:val="hybridMultilevel"/>
    <w:tmpl w:val="FB94E96A"/>
    <w:lvl w:ilvl="0" w:tplc="83D2B6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40A0153"/>
    <w:multiLevelType w:val="hybridMultilevel"/>
    <w:tmpl w:val="69C66CE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743AB"/>
    <w:multiLevelType w:val="hybridMultilevel"/>
    <w:tmpl w:val="849276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A42CB"/>
    <w:multiLevelType w:val="hybridMultilevel"/>
    <w:tmpl w:val="DE587834"/>
    <w:lvl w:ilvl="0" w:tplc="51FC82A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A644BB"/>
    <w:multiLevelType w:val="hybridMultilevel"/>
    <w:tmpl w:val="E4D67F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E73CE"/>
    <w:multiLevelType w:val="hybridMultilevel"/>
    <w:tmpl w:val="319A6920"/>
    <w:lvl w:ilvl="0" w:tplc="510E09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7A326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EBA646E"/>
    <w:multiLevelType w:val="hybridMultilevel"/>
    <w:tmpl w:val="06D0A39E"/>
    <w:lvl w:ilvl="0" w:tplc="6E44A2B8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F71B0"/>
    <w:multiLevelType w:val="hybridMultilevel"/>
    <w:tmpl w:val="FDD0E1F4"/>
    <w:lvl w:ilvl="0" w:tplc="02FCD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B2665AB"/>
    <w:multiLevelType w:val="hybridMultilevel"/>
    <w:tmpl w:val="67988EAC"/>
    <w:lvl w:ilvl="0" w:tplc="5C3252B8">
      <w:start w:val="1"/>
      <w:numFmt w:val="decimal"/>
      <w:lvlText w:val="%1)"/>
      <w:lvlJc w:val="left"/>
      <w:pPr>
        <w:tabs>
          <w:tab w:val="num" w:pos="737"/>
        </w:tabs>
        <w:ind w:left="737" w:hanging="340"/>
      </w:pPr>
      <w:rPr>
        <w:rFonts w:hint="default"/>
      </w:rPr>
    </w:lvl>
    <w:lvl w:ilvl="1" w:tplc="1A6294C0">
      <w:start w:val="1"/>
      <w:numFmt w:val="lowerLetter"/>
      <w:lvlText w:val="%2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2" w:tplc="3BA8F0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A840F2"/>
    <w:multiLevelType w:val="hybridMultilevel"/>
    <w:tmpl w:val="77EAEE7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C00F55"/>
    <w:multiLevelType w:val="hybridMultilevel"/>
    <w:tmpl w:val="F5B01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A3074"/>
    <w:multiLevelType w:val="hybridMultilevel"/>
    <w:tmpl w:val="FEA497B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AD33BE"/>
    <w:multiLevelType w:val="hybridMultilevel"/>
    <w:tmpl w:val="7C461F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E81971"/>
    <w:multiLevelType w:val="hybridMultilevel"/>
    <w:tmpl w:val="0E2C3232"/>
    <w:lvl w:ilvl="0" w:tplc="97200D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E84941"/>
    <w:multiLevelType w:val="hybridMultilevel"/>
    <w:tmpl w:val="F5B01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8526A8"/>
    <w:multiLevelType w:val="hybridMultilevel"/>
    <w:tmpl w:val="C1C42C64"/>
    <w:lvl w:ilvl="0" w:tplc="83D4D0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995335"/>
    <w:multiLevelType w:val="hybridMultilevel"/>
    <w:tmpl w:val="081A11CE"/>
    <w:lvl w:ilvl="0" w:tplc="79F64E5C">
      <w:start w:val="1"/>
      <w:numFmt w:val="decimal"/>
      <w:lvlText w:val="%1."/>
      <w:lvlJc w:val="left"/>
      <w:pPr>
        <w:ind w:left="644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6D3285F"/>
    <w:multiLevelType w:val="hybridMultilevel"/>
    <w:tmpl w:val="6562BD66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4" w15:restartNumberingAfterBreak="0">
    <w:nsid w:val="5955566E"/>
    <w:multiLevelType w:val="hybridMultilevel"/>
    <w:tmpl w:val="149C26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8F56B1"/>
    <w:multiLevelType w:val="hybridMultilevel"/>
    <w:tmpl w:val="479EE854"/>
    <w:lvl w:ilvl="0" w:tplc="A41078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167379"/>
    <w:multiLevelType w:val="hybridMultilevel"/>
    <w:tmpl w:val="CC44EED4"/>
    <w:lvl w:ilvl="0" w:tplc="941697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5FDC33D0"/>
    <w:multiLevelType w:val="singleLevel"/>
    <w:tmpl w:val="0415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28" w15:restartNumberingAfterBreak="0">
    <w:nsid w:val="63440156"/>
    <w:multiLevelType w:val="hybridMultilevel"/>
    <w:tmpl w:val="63FC417E"/>
    <w:lvl w:ilvl="0" w:tplc="4E1E5ED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685139A2"/>
    <w:multiLevelType w:val="hybridMultilevel"/>
    <w:tmpl w:val="6534E07E"/>
    <w:lvl w:ilvl="0" w:tplc="01A8D6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8C33BA5"/>
    <w:multiLevelType w:val="hybridMultilevel"/>
    <w:tmpl w:val="E73EF9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471920"/>
    <w:multiLevelType w:val="hybridMultilevel"/>
    <w:tmpl w:val="2DB040B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97754FE"/>
    <w:multiLevelType w:val="hybridMultilevel"/>
    <w:tmpl w:val="6808603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F1F4256"/>
    <w:multiLevelType w:val="singleLevel"/>
    <w:tmpl w:val="E4424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4" w15:restartNumberingAfterBreak="0">
    <w:nsid w:val="6FBF3B54"/>
    <w:multiLevelType w:val="hybridMultilevel"/>
    <w:tmpl w:val="6A3278B6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5" w15:restartNumberingAfterBreak="0">
    <w:nsid w:val="72E45D25"/>
    <w:multiLevelType w:val="hybridMultilevel"/>
    <w:tmpl w:val="43A6B1A6"/>
    <w:lvl w:ilvl="0" w:tplc="833611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3624C"/>
    <w:multiLevelType w:val="hybridMultilevel"/>
    <w:tmpl w:val="BB5E8D0C"/>
    <w:lvl w:ilvl="0" w:tplc="FFFFFFFF">
      <w:start w:val="1"/>
      <w:numFmt w:val="decimal"/>
      <w:lvlText w:val="%1."/>
      <w:lvlJc w:val="left"/>
      <w:pPr>
        <w:ind w:left="454" w:hanging="34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616A6"/>
    <w:multiLevelType w:val="hybridMultilevel"/>
    <w:tmpl w:val="0DB88C8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8" w15:restartNumberingAfterBreak="0">
    <w:nsid w:val="758C429B"/>
    <w:multiLevelType w:val="hybridMultilevel"/>
    <w:tmpl w:val="0D3AB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F03B3D"/>
    <w:multiLevelType w:val="hybridMultilevel"/>
    <w:tmpl w:val="6CA6ACC0"/>
    <w:lvl w:ilvl="0" w:tplc="B3C4DDE8">
      <w:start w:val="1"/>
      <w:numFmt w:val="decimal"/>
      <w:lvlText w:val="%1)"/>
      <w:lvlJc w:val="left"/>
      <w:pPr>
        <w:ind w:left="1440" w:hanging="360"/>
      </w:pPr>
      <w:rPr>
        <w:rFonts w:ascii="Arial Narrow" w:eastAsia="Calibri" w:hAnsi="Arial Narrow" w:cs="Arial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78A399B"/>
    <w:multiLevelType w:val="hybridMultilevel"/>
    <w:tmpl w:val="755A753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84826CC"/>
    <w:multiLevelType w:val="hybridMultilevel"/>
    <w:tmpl w:val="3B12A5DC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2" w15:restartNumberingAfterBreak="0">
    <w:nsid w:val="7A0B54B3"/>
    <w:multiLevelType w:val="hybridMultilevel"/>
    <w:tmpl w:val="9802F696"/>
    <w:lvl w:ilvl="0" w:tplc="6A129434">
      <w:start w:val="1"/>
      <w:numFmt w:val="decimal"/>
      <w:lvlText w:val="%1."/>
      <w:lvlJc w:val="left"/>
      <w:pPr>
        <w:ind w:left="928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A35CE"/>
    <w:multiLevelType w:val="hybridMultilevel"/>
    <w:tmpl w:val="DBB2C076"/>
    <w:lvl w:ilvl="0" w:tplc="1F52D8B8">
      <w:start w:val="1"/>
      <w:numFmt w:val="decimal"/>
      <w:lvlText w:val="%1"/>
      <w:lvlJc w:val="left"/>
      <w:pPr>
        <w:ind w:left="786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F4D03FC"/>
    <w:multiLevelType w:val="hybridMultilevel"/>
    <w:tmpl w:val="FC700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608823">
    <w:abstractNumId w:val="39"/>
  </w:num>
  <w:num w:numId="2" w16cid:durableId="310983217">
    <w:abstractNumId w:val="19"/>
  </w:num>
  <w:num w:numId="3" w16cid:durableId="376706557">
    <w:abstractNumId w:val="4"/>
  </w:num>
  <w:num w:numId="4" w16cid:durableId="404572367">
    <w:abstractNumId w:val="24"/>
  </w:num>
  <w:num w:numId="5" w16cid:durableId="1955674126">
    <w:abstractNumId w:val="9"/>
  </w:num>
  <w:num w:numId="6" w16cid:durableId="557786215">
    <w:abstractNumId w:val="18"/>
  </w:num>
  <w:num w:numId="7" w16cid:durableId="1195465662">
    <w:abstractNumId w:val="21"/>
  </w:num>
  <w:num w:numId="8" w16cid:durableId="719288424">
    <w:abstractNumId w:val="20"/>
  </w:num>
  <w:num w:numId="9" w16cid:durableId="1864322378">
    <w:abstractNumId w:val="16"/>
  </w:num>
  <w:num w:numId="10" w16cid:durableId="994186562">
    <w:abstractNumId w:val="1"/>
  </w:num>
  <w:num w:numId="11" w16cid:durableId="790245273">
    <w:abstractNumId w:val="26"/>
  </w:num>
  <w:num w:numId="12" w16cid:durableId="735592015">
    <w:abstractNumId w:val="7"/>
  </w:num>
  <w:num w:numId="13" w16cid:durableId="809782177">
    <w:abstractNumId w:val="22"/>
  </w:num>
  <w:num w:numId="14" w16cid:durableId="2081100290">
    <w:abstractNumId w:val="6"/>
  </w:num>
  <w:num w:numId="15" w16cid:durableId="1328051907">
    <w:abstractNumId w:val="25"/>
  </w:num>
  <w:num w:numId="16" w16cid:durableId="1223102077">
    <w:abstractNumId w:val="34"/>
  </w:num>
  <w:num w:numId="17" w16cid:durableId="1374577115">
    <w:abstractNumId w:val="14"/>
  </w:num>
  <w:num w:numId="18" w16cid:durableId="1833987812">
    <w:abstractNumId w:val="11"/>
  </w:num>
  <w:num w:numId="19" w16cid:durableId="724791421">
    <w:abstractNumId w:val="27"/>
  </w:num>
  <w:num w:numId="20" w16cid:durableId="787164612">
    <w:abstractNumId w:val="42"/>
  </w:num>
  <w:num w:numId="21" w16cid:durableId="1860582432">
    <w:abstractNumId w:val="38"/>
  </w:num>
  <w:num w:numId="22" w16cid:durableId="2143887414">
    <w:abstractNumId w:val="5"/>
  </w:num>
  <w:num w:numId="23" w16cid:durableId="1264345194">
    <w:abstractNumId w:val="10"/>
  </w:num>
  <w:num w:numId="24" w16cid:durableId="160053023">
    <w:abstractNumId w:val="35"/>
  </w:num>
  <w:num w:numId="25" w16cid:durableId="351884054">
    <w:abstractNumId w:val="2"/>
  </w:num>
  <w:num w:numId="26" w16cid:durableId="428939362">
    <w:abstractNumId w:val="28"/>
  </w:num>
  <w:num w:numId="27" w16cid:durableId="1227187273">
    <w:abstractNumId w:val="32"/>
  </w:num>
  <w:num w:numId="28" w16cid:durableId="1169445491">
    <w:abstractNumId w:val="37"/>
  </w:num>
  <w:num w:numId="29" w16cid:durableId="1338655731">
    <w:abstractNumId w:val="33"/>
  </w:num>
  <w:num w:numId="30" w16cid:durableId="1717394419">
    <w:abstractNumId w:val="44"/>
  </w:num>
  <w:num w:numId="31" w16cid:durableId="2130083657">
    <w:abstractNumId w:val="29"/>
  </w:num>
  <w:num w:numId="32" w16cid:durableId="331295054">
    <w:abstractNumId w:val="3"/>
  </w:num>
  <w:num w:numId="33" w16cid:durableId="2056195801">
    <w:abstractNumId w:val="36"/>
  </w:num>
  <w:num w:numId="34" w16cid:durableId="1195852257">
    <w:abstractNumId w:val="0"/>
  </w:num>
  <w:num w:numId="35" w16cid:durableId="1773013908">
    <w:abstractNumId w:val="30"/>
  </w:num>
  <w:num w:numId="36" w16cid:durableId="476149620">
    <w:abstractNumId w:val="8"/>
  </w:num>
  <w:num w:numId="37" w16cid:durableId="588000246">
    <w:abstractNumId w:val="13"/>
  </w:num>
  <w:num w:numId="38" w16cid:durableId="438986719">
    <w:abstractNumId w:val="12"/>
  </w:num>
  <w:num w:numId="39" w16cid:durableId="30107256">
    <w:abstractNumId w:val="17"/>
  </w:num>
  <w:num w:numId="40" w16cid:durableId="8934667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23481107">
    <w:abstractNumId w:val="31"/>
  </w:num>
  <w:num w:numId="42" w16cid:durableId="1228105212">
    <w:abstractNumId w:val="40"/>
  </w:num>
  <w:num w:numId="43" w16cid:durableId="1296594870">
    <w:abstractNumId w:val="43"/>
  </w:num>
  <w:num w:numId="44" w16cid:durableId="369964903">
    <w:abstractNumId w:val="23"/>
  </w:num>
  <w:num w:numId="45" w16cid:durableId="55111701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394B"/>
    <w:rsid w:val="0000379A"/>
    <w:rsid w:val="00012677"/>
    <w:rsid w:val="00046BF0"/>
    <w:rsid w:val="000821C1"/>
    <w:rsid w:val="000A0E96"/>
    <w:rsid w:val="000A7858"/>
    <w:rsid w:val="000D48B4"/>
    <w:rsid w:val="000E69FB"/>
    <w:rsid w:val="0010356D"/>
    <w:rsid w:val="00115436"/>
    <w:rsid w:val="00131F6F"/>
    <w:rsid w:val="00140237"/>
    <w:rsid w:val="00166990"/>
    <w:rsid w:val="00177A08"/>
    <w:rsid w:val="001B669A"/>
    <w:rsid w:val="001B6BF8"/>
    <w:rsid w:val="001B6D24"/>
    <w:rsid w:val="001C59B6"/>
    <w:rsid w:val="001E6261"/>
    <w:rsid w:val="001E702C"/>
    <w:rsid w:val="00221D3E"/>
    <w:rsid w:val="002C201B"/>
    <w:rsid w:val="002D4B38"/>
    <w:rsid w:val="002D6A06"/>
    <w:rsid w:val="002E3620"/>
    <w:rsid w:val="00315027"/>
    <w:rsid w:val="00331C2C"/>
    <w:rsid w:val="00356E9B"/>
    <w:rsid w:val="00365E84"/>
    <w:rsid w:val="00384877"/>
    <w:rsid w:val="003E006E"/>
    <w:rsid w:val="003E58E7"/>
    <w:rsid w:val="004053F6"/>
    <w:rsid w:val="00447423"/>
    <w:rsid w:val="00454790"/>
    <w:rsid w:val="004A7243"/>
    <w:rsid w:val="004C2A72"/>
    <w:rsid w:val="004E7FA2"/>
    <w:rsid w:val="004F285E"/>
    <w:rsid w:val="00531070"/>
    <w:rsid w:val="00531BE7"/>
    <w:rsid w:val="005819F4"/>
    <w:rsid w:val="005B031C"/>
    <w:rsid w:val="005E2D35"/>
    <w:rsid w:val="00605E9B"/>
    <w:rsid w:val="0063087D"/>
    <w:rsid w:val="00630E57"/>
    <w:rsid w:val="00635023"/>
    <w:rsid w:val="00645CF5"/>
    <w:rsid w:val="006B623F"/>
    <w:rsid w:val="006D7F89"/>
    <w:rsid w:val="006E0033"/>
    <w:rsid w:val="007354E3"/>
    <w:rsid w:val="00736876"/>
    <w:rsid w:val="00741163"/>
    <w:rsid w:val="007469C5"/>
    <w:rsid w:val="00747FEB"/>
    <w:rsid w:val="0075566F"/>
    <w:rsid w:val="007971BB"/>
    <w:rsid w:val="007B3B2F"/>
    <w:rsid w:val="007E59B4"/>
    <w:rsid w:val="007E65F0"/>
    <w:rsid w:val="008032FE"/>
    <w:rsid w:val="00825213"/>
    <w:rsid w:val="00830F68"/>
    <w:rsid w:val="0083210C"/>
    <w:rsid w:val="0084394B"/>
    <w:rsid w:val="0085298F"/>
    <w:rsid w:val="00863B94"/>
    <w:rsid w:val="0088350C"/>
    <w:rsid w:val="008A06D4"/>
    <w:rsid w:val="008A1B06"/>
    <w:rsid w:val="008A51FE"/>
    <w:rsid w:val="008B1DCF"/>
    <w:rsid w:val="008F0ECF"/>
    <w:rsid w:val="00932426"/>
    <w:rsid w:val="00961CB2"/>
    <w:rsid w:val="0096629E"/>
    <w:rsid w:val="00972E91"/>
    <w:rsid w:val="0097337B"/>
    <w:rsid w:val="0098552D"/>
    <w:rsid w:val="00992084"/>
    <w:rsid w:val="009C1456"/>
    <w:rsid w:val="009C5A31"/>
    <w:rsid w:val="00A014EF"/>
    <w:rsid w:val="00A04CB7"/>
    <w:rsid w:val="00A16519"/>
    <w:rsid w:val="00A26084"/>
    <w:rsid w:val="00A47C34"/>
    <w:rsid w:val="00A765AC"/>
    <w:rsid w:val="00A8369C"/>
    <w:rsid w:val="00AA5F69"/>
    <w:rsid w:val="00AB15E3"/>
    <w:rsid w:val="00AB3C10"/>
    <w:rsid w:val="00AD12B5"/>
    <w:rsid w:val="00AF6FD3"/>
    <w:rsid w:val="00B51DA7"/>
    <w:rsid w:val="00B61D62"/>
    <w:rsid w:val="00B658AB"/>
    <w:rsid w:val="00B73655"/>
    <w:rsid w:val="00B946DF"/>
    <w:rsid w:val="00BB3C96"/>
    <w:rsid w:val="00BD0C9C"/>
    <w:rsid w:val="00C203F5"/>
    <w:rsid w:val="00C3113A"/>
    <w:rsid w:val="00C413F0"/>
    <w:rsid w:val="00C455D8"/>
    <w:rsid w:val="00C46AE7"/>
    <w:rsid w:val="00CA25C7"/>
    <w:rsid w:val="00CE15B7"/>
    <w:rsid w:val="00CE18BF"/>
    <w:rsid w:val="00CF11C5"/>
    <w:rsid w:val="00D16773"/>
    <w:rsid w:val="00D3457F"/>
    <w:rsid w:val="00D90FBC"/>
    <w:rsid w:val="00DD36C3"/>
    <w:rsid w:val="00E11AAB"/>
    <w:rsid w:val="00E42769"/>
    <w:rsid w:val="00E94F8F"/>
    <w:rsid w:val="00ED2CD7"/>
    <w:rsid w:val="00EE1F46"/>
    <w:rsid w:val="00EE7942"/>
    <w:rsid w:val="00F10AC1"/>
    <w:rsid w:val="00F726C9"/>
    <w:rsid w:val="00FB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21D78"/>
  <w15:docId w15:val="{8D524EC2-48FE-416B-B133-F5B598ACA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4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4CB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uiPriority w:val="9"/>
    <w:semiHidden/>
    <w:rsid w:val="00A04CB7"/>
    <w:rPr>
      <w:rFonts w:ascii="Calibri" w:eastAsia="Times New Roman" w:hAnsi="Calibri" w:cs="Times New Roman"/>
      <w:sz w:val="24"/>
      <w:szCs w:val="24"/>
      <w:lang w:eastAsia="pl-PL"/>
    </w:rPr>
  </w:style>
  <w:style w:type="paragraph" w:styleId="Adresnakopercie">
    <w:name w:val="envelope address"/>
    <w:basedOn w:val="Normalny"/>
    <w:uiPriority w:val="99"/>
    <w:semiHidden/>
    <w:unhideWhenUsed/>
    <w:rsid w:val="00A04CB7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32"/>
      <w:szCs w:val="24"/>
    </w:rPr>
  </w:style>
  <w:style w:type="paragraph" w:styleId="Bezodstpw">
    <w:name w:val="No Spacing"/>
    <w:uiPriority w:val="1"/>
    <w:qFormat/>
    <w:rsid w:val="00A04CB7"/>
    <w:pPr>
      <w:spacing w:after="0" w:line="240" w:lineRule="auto"/>
    </w:pPr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04C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4C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04CB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04C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Preambuła,Nagłowek 3,lp1,Data wydania,List Paragraph,sw tekst,L1,Numerowanie,normalny tekst"/>
    <w:basedOn w:val="Normalny"/>
    <w:link w:val="AkapitzlistZnak"/>
    <w:uiPriority w:val="34"/>
    <w:qFormat/>
    <w:rsid w:val="00A04CB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A04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A04C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4C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10"/>
    <w:qFormat/>
    <w:rsid w:val="00A04CB7"/>
    <w:pPr>
      <w:jc w:val="center"/>
    </w:pPr>
    <w:rPr>
      <w:b/>
      <w:sz w:val="3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A04CB7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FontStyle51">
    <w:name w:val="Font Style51"/>
    <w:basedOn w:val="Domylnaczcionkaakapitu"/>
    <w:rsid w:val="00A04CB7"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04C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4C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4CB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4CB7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A04CB7"/>
    <w:rPr>
      <w:color w:val="0000FF" w:themeColor="hyperlink"/>
      <w:u w:val="single"/>
    </w:rPr>
  </w:style>
  <w:style w:type="character" w:customStyle="1" w:styleId="FontStyle34">
    <w:name w:val="Font Style34"/>
    <w:uiPriority w:val="99"/>
    <w:rsid w:val="00BD0C9C"/>
    <w:rPr>
      <w:rFonts w:ascii="Arial" w:hAnsi="Arial" w:cs="Arial"/>
      <w:sz w:val="20"/>
      <w:szCs w:val="20"/>
    </w:rPr>
  </w:style>
  <w:style w:type="paragraph" w:styleId="Zwykytekst">
    <w:name w:val="Plain Text"/>
    <w:aliases w:val="Znak"/>
    <w:basedOn w:val="Normalny"/>
    <w:link w:val="ZwykytekstZnak"/>
    <w:uiPriority w:val="99"/>
    <w:unhideWhenUsed/>
    <w:rsid w:val="004F285E"/>
    <w:rPr>
      <w:rFonts w:ascii="Consolas" w:eastAsia="Calibri" w:hAnsi="Consolas"/>
      <w:sz w:val="21"/>
      <w:szCs w:val="21"/>
      <w:lang w:val="x-none"/>
    </w:rPr>
  </w:style>
  <w:style w:type="character" w:customStyle="1" w:styleId="ZwykytekstZnak">
    <w:name w:val="Zwykły tekst Znak"/>
    <w:aliases w:val="Znak Znak"/>
    <w:basedOn w:val="Domylnaczcionkaakapitu"/>
    <w:link w:val="Zwykytekst"/>
    <w:uiPriority w:val="99"/>
    <w:rsid w:val="004F285E"/>
    <w:rPr>
      <w:rFonts w:ascii="Consolas" w:eastAsia="Calibri" w:hAnsi="Consolas" w:cs="Times New Roman"/>
      <w:sz w:val="21"/>
      <w:szCs w:val="21"/>
      <w:lang w:val="x-none" w:eastAsia="pl-PL"/>
    </w:rPr>
  </w:style>
  <w:style w:type="character" w:customStyle="1" w:styleId="AkapitzlistZnak">
    <w:name w:val="Akapit z listą Znak"/>
    <w:aliases w:val="Preambuła Znak,Nagłowek 3 Znak,lp1 Znak,Data wydania Znak,List Paragraph Znak,sw tekst Znak,L1 Znak,Numerowanie Znak,normalny tekst Znak"/>
    <w:link w:val="Akapitzlist"/>
    <w:uiPriority w:val="34"/>
    <w:qFormat/>
    <w:rsid w:val="00AB3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a3NJTmZ4dGlycVprVmIwdmJjTnY1ZGJ6MWxYekJnS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5WCUcUsKuCCyoRlp1SBTDLV1y2TISZHWVEk1NbjNgVI=</DigestValue>
      </Reference>
      <Reference URI="#INFO">
        <DigestMethod Algorithm="http://www.w3.org/2001/04/xmlenc#sha256"/>
        <DigestValue>y7aUfKSZ2rTvk3NPX3fXdE64FnTPZn+OffccogfAk0s=</DigestValue>
      </Reference>
    </SignedInfo>
    <SignatureValue>FOtV9C7t2QKPqG0+JbheW99aflQGQuGIxSnW/5rZC4q37F+seoCyH6pqs+IfsWESezKUvdSnGnxiM/Lqezk+mA==</SignatureValue>
    <Object Id="INFO">
      <ArrayOfString xmlns:xsd="http://www.w3.org/2001/XMLSchema" xmlns:xsi="http://www.w3.org/2001/XMLSchema-instance" xmlns="">
        <string>eksINfxtirqZkVb0vbcNv5dbz1lXzBgH</string>
      </ArrayOfString>
    </Object>
  </Signature>
</WrappedLabelInfo>
</file>

<file path=customXml/itemProps1.xml><?xml version="1.0" encoding="utf-8"?>
<ds:datastoreItem xmlns:ds="http://schemas.openxmlformats.org/officeDocument/2006/customXml" ds:itemID="{28642811-54F0-4E0E-8466-F4616B9FC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AC172FC-214C-4987-A61F-8E7B2A7312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027B68-E6DE-4C67-8113-20308D21CA0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3</Pages>
  <Words>401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Suski Marcin</dc:creator>
  <cp:lastModifiedBy>Dobek Ewa</cp:lastModifiedBy>
  <cp:revision>45</cp:revision>
  <cp:lastPrinted>2019-02-15T11:04:00Z</cp:lastPrinted>
  <dcterms:created xsi:type="dcterms:W3CDTF">2017-04-27T11:18:00Z</dcterms:created>
  <dcterms:modified xsi:type="dcterms:W3CDTF">2026-03-10T10:58:00Z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b560c527-176f-434a-88ad-4add4f512a03</vt:lpwstr>
  </property>
  <property fmtid="{D5CDD505-2E9C-101B-9397-08002B2CF9AE}" pid="3" name="bjSaver">
    <vt:lpwstr>kNiN3u+Pq1WfqI8v172tlE+FGB+4ZV3A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Suski Marcin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IP">
    <vt:lpwstr>10.80.175.20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